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5840DA" w:rsidR="002059C0" w:rsidRPr="005E3916" w:rsidRDefault="00C716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44D9F1" w:rsidR="002059C0" w:rsidRPr="00BF0BC9" w:rsidRDefault="00C716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E6DBD" w:rsidR="005F75C4" w:rsidRPr="00FE2105" w:rsidRDefault="00C716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497354" w:rsidR="009F3A75" w:rsidRPr="009F3A75" w:rsidRDefault="00C716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0D30D3" w:rsidR="004738BE" w:rsidRPr="009F3A75" w:rsidRDefault="00C71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F1ABD2" w:rsidR="004738BE" w:rsidRPr="009F3A75" w:rsidRDefault="00C71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8705F9" w:rsidR="004738BE" w:rsidRPr="009F3A75" w:rsidRDefault="00C71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7801D8" w:rsidR="004738BE" w:rsidRPr="009F3A75" w:rsidRDefault="00C71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AC4303" w:rsidR="004738BE" w:rsidRPr="009F3A75" w:rsidRDefault="00C71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97FC49" w:rsidR="004738BE" w:rsidRPr="009F3A75" w:rsidRDefault="00C716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F30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399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E6F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88B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050FBA" w:rsidR="009A6C64" w:rsidRPr="00C7168A" w:rsidRDefault="00C71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6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C7D2C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ECC8AA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A5FFC8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F2B015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6AD822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255159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79DF98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09755C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174C43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E85ECA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064F51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26AAD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06FB2E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24503C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93DE3F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144C08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39A07D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9F45DB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2D1A0E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0C4D77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99E444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F64E3D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82912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CBE12F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C2850B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A7BEF1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6401A9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80002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013126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A6435B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72C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EA7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1FB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F4B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334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44B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4B8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42580B" w:rsidR="004738BE" w:rsidRPr="00FE2105" w:rsidRDefault="00C716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31283A" w:rsidR="006F0168" w:rsidRPr="00CF3C4F" w:rsidRDefault="00C71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F905E9" w:rsidR="006F0168" w:rsidRPr="00CF3C4F" w:rsidRDefault="00C71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17FB16" w:rsidR="006F0168" w:rsidRPr="00CF3C4F" w:rsidRDefault="00C71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9DB72B" w:rsidR="006F0168" w:rsidRPr="00CF3C4F" w:rsidRDefault="00C71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2BAA29" w:rsidR="006F0168" w:rsidRPr="00CF3C4F" w:rsidRDefault="00C71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296369" w:rsidR="006F0168" w:rsidRPr="00CF3C4F" w:rsidRDefault="00C71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509BD3" w:rsidR="006F0168" w:rsidRPr="00CF3C4F" w:rsidRDefault="00C716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79AB41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FF9A4A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633C46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D90E1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8FC6E5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99F771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126E07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08A11D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888CA5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05EEFB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82A95D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6CA41C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F4A0F2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CFC7AE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A2830B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F8E3AD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DD1F96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A52103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7B45A5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ABA86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9F674D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A7284C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9DC8FC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7CF081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3996F0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6DFE12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AF9CD2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B55A88" w:rsidR="009A6C64" w:rsidRPr="00652F37" w:rsidRDefault="00C71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ED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6AA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47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C50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0E7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A63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838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F9B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40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8C7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AD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92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59F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DDC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8567FB" w:rsidR="004738BE" w:rsidRPr="00FE2105" w:rsidRDefault="00C716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FA9424" w:rsidR="00E33283" w:rsidRPr="003A2560" w:rsidRDefault="00C71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B5C5F7" w:rsidR="00E33283" w:rsidRPr="003A2560" w:rsidRDefault="00C71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0841F9" w:rsidR="00E33283" w:rsidRPr="003A2560" w:rsidRDefault="00C71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8FC67A" w:rsidR="00E33283" w:rsidRPr="003A2560" w:rsidRDefault="00C71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30E88F" w:rsidR="00E33283" w:rsidRPr="003A2560" w:rsidRDefault="00C71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4AFA11" w:rsidR="00E33283" w:rsidRPr="003A2560" w:rsidRDefault="00C71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3CE283" w:rsidR="00E33283" w:rsidRPr="003A2560" w:rsidRDefault="00C716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7BE7AA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88A182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151277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98D8EF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FC1DBA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C7E72D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5D008A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86831D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8A2912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F2AE52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DB2E45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F088BE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E19EFC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1BE94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DB4274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D44944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75A7B3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8868C9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E61051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7E5519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1319F2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694944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74F139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4F5B9B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345017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2AD68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287151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7994CD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32C52E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C34D7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2537C0" w:rsidR="00E33283" w:rsidRPr="00652F37" w:rsidRDefault="00C716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D89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D4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CE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C80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49E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DBF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E25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963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75A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CF9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EDD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736E1" w:rsidR="00113533" w:rsidRPr="00CD562A" w:rsidRDefault="00C716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066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E5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46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C4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AB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3A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EC7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4F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ACA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BC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05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D9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AD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6D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AA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E5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2F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168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