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5840DA" w:rsidR="002059C0" w:rsidRPr="005E3916" w:rsidRDefault="00C716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44D9F1" w:rsidR="002059C0" w:rsidRPr="00BF0BC9" w:rsidRDefault="00C716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E6DBD" w:rsidR="005F75C4" w:rsidRPr="00FE2105" w:rsidRDefault="00C71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497354" w:rsidR="009F3A75" w:rsidRPr="009F3A75" w:rsidRDefault="00C716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0D30D3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F1ABD2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8705F9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7801D8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C4303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97FC49" w:rsidR="004738BE" w:rsidRPr="009F3A75" w:rsidRDefault="00C71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F3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399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E6F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8B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50FBA" w:rsidR="009A6C64" w:rsidRPr="00C7168A" w:rsidRDefault="00C71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C7D2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CC8AA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5FFC8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2B015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6AD82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55159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79DF98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09755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74C43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E85ECA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64F5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26AA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6FB2E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24503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93DE3F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144C08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39A07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9F45DB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2D1A0E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C4D77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9E444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64E3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8291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BE12F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C2850B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7BEF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6401A9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8000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013126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6435B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2C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A7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1F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4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334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4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B8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2580B" w:rsidR="004738BE" w:rsidRPr="00FE2105" w:rsidRDefault="00C716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1283A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F905E9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7FB16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DB72B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2BAA29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296369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509BD3" w:rsidR="006F0168" w:rsidRPr="00CF3C4F" w:rsidRDefault="00C71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79AB4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F9A4A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633C46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D90E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8FC6E5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9F77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126E07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8A11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888CA5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5EEFB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2A95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CA41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F4A0F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FC7AE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A2830B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F8E3A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DD1F96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A52103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7B45A5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ABA86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9F674D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7284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DC8FC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7CF081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996F0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DFE1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AF9CD2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B55A88" w:rsidR="009A6C64" w:rsidRPr="00652F37" w:rsidRDefault="00C71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ED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A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47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5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0E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63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838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F9B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4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8C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A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92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59F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D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8567FB" w:rsidR="004738BE" w:rsidRPr="00FE2105" w:rsidRDefault="00C71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FA9424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B5C5F7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0841F9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8FC67A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30E88F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AFA11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3CE283" w:rsidR="00E33283" w:rsidRPr="003A2560" w:rsidRDefault="00C71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7BE7AA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8A182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151277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98D8EF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C1DBA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C7E72D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D008A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6831D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A2912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F2AE52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B2E45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088BE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19EFC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1BE94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DB4274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44944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75A7B3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8868C9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61051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7E5519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1319F2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694944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4F139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F5B9B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45017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2AD68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287151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7994CD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2C52E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C34D7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2537C0" w:rsidR="00E33283" w:rsidRPr="00652F37" w:rsidRDefault="00C71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89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D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CE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80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49E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DBF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25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963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5A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CF9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DD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736E1" w:rsidR="00113533" w:rsidRPr="00CD562A" w:rsidRDefault="00C71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066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E5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46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C4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AB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3A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C7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4F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CA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BC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05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D9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AD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6D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AA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E5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2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68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