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F649F8" w:rsidR="002059C0" w:rsidRPr="005E3916" w:rsidRDefault="00A734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88933C" w:rsidR="002059C0" w:rsidRPr="00BF0BC9" w:rsidRDefault="00A734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C0F066" w:rsidR="005F75C4" w:rsidRPr="00FE2105" w:rsidRDefault="00A73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7A36FC" w:rsidR="009F3A75" w:rsidRPr="009F3A75" w:rsidRDefault="00A734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8AFC22" w:rsidR="004738BE" w:rsidRPr="009F3A75" w:rsidRDefault="00A7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A7DB9E" w:rsidR="004738BE" w:rsidRPr="009F3A75" w:rsidRDefault="00A7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B92DF8" w:rsidR="004738BE" w:rsidRPr="009F3A75" w:rsidRDefault="00A7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2B0E56" w:rsidR="004738BE" w:rsidRPr="009F3A75" w:rsidRDefault="00A7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104D0E" w:rsidR="004738BE" w:rsidRPr="009F3A75" w:rsidRDefault="00A7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236D29" w:rsidR="004738BE" w:rsidRPr="009F3A75" w:rsidRDefault="00A7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A82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F6E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E04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B8B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77B064" w:rsidR="009A6C64" w:rsidRPr="00A73400" w:rsidRDefault="00A73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D71FC8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F4716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CB417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DDE5E6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4C393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74E52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CEFBDA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2A434E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36FA06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AC2FF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F6EE1D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854F60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99E24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69EFFC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7B9089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33EC65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24FF95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6BE3EF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CC8EE6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509C9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02B248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68F39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EDC19A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71E97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A5A6DF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2481B1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7FF1F8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F57515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AB8437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506C24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515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564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369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760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18A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9B3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D53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7EABC" w:rsidR="004738BE" w:rsidRPr="00FE2105" w:rsidRDefault="00A734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86115A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C7EE70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2C0DD0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46ACD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B8B406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1556A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3AD6E6" w:rsidR="006F0168" w:rsidRPr="00CF3C4F" w:rsidRDefault="00A7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60C82B" w:rsidR="009A6C64" w:rsidRPr="00A73400" w:rsidRDefault="00A73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45350E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2C0B8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8C4EEF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BAD576" w:rsidR="009A6C64" w:rsidRPr="00A73400" w:rsidRDefault="00A73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4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D5D29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59289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07D345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5A96F9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B29784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31605F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B2DCF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71D4C2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7DFAB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205DB2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E9E611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D641D2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1D5032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615963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7A3E1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11C044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329FA2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0C91E0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373AE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069B0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3C5D4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893FA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F343E" w:rsidR="009A6C64" w:rsidRPr="00652F37" w:rsidRDefault="00A7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3F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5BF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9D0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405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F2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40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9AD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F3C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AC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EC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2FC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DF5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BE3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05C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F37A51" w:rsidR="004738BE" w:rsidRPr="00FE2105" w:rsidRDefault="00A73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2807A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E7C2E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D6E68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63C4F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692106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74E15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F1597" w:rsidR="00E33283" w:rsidRPr="003A2560" w:rsidRDefault="00A7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0CEFA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764118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ACA950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04CFFE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831A8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C33799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557CF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D08C1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5F30E8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53FAF7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E4D3DE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15F17C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AC0A0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561C2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2A132" w:rsidR="00E33283" w:rsidRPr="00A73400" w:rsidRDefault="00A7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4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1EAFD4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E85F6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F6A8D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D9A8E0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95E41B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76DE97" w:rsidR="00E33283" w:rsidRPr="00A73400" w:rsidRDefault="00A7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40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0BD236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055B56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B25296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1CE34F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D76FC8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8A4BAE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D9FF82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746868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9CCFB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F3260A" w:rsidR="00E33283" w:rsidRPr="00652F37" w:rsidRDefault="00A7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071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D8D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DD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3C4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5D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8A6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3F4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1A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8F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832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8F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0EE0F" w:rsidR="00113533" w:rsidRPr="00CD562A" w:rsidRDefault="00A7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FA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0EDEF" w:rsidR="00113533" w:rsidRPr="00CD562A" w:rsidRDefault="00A7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D0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780EB" w:rsidR="00113533" w:rsidRPr="00CD562A" w:rsidRDefault="00A7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7C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62B67" w:rsidR="00113533" w:rsidRPr="00CD562A" w:rsidRDefault="00A7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3E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A9D4A9" w:rsidR="00113533" w:rsidRPr="00CD562A" w:rsidRDefault="00A7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76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C6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48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42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74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36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A1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32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EF8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340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