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3AA1B8" w:rsidR="002059C0" w:rsidRPr="005E3916" w:rsidRDefault="00602A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E44DEFD" w:rsidR="002059C0" w:rsidRPr="00BF0BC9" w:rsidRDefault="00602A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F9E915" w:rsidR="005F75C4" w:rsidRPr="00FE2105" w:rsidRDefault="00602A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D31EC3" w:rsidR="009F3A75" w:rsidRPr="009F3A75" w:rsidRDefault="00602A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3732CD" w:rsidR="004738BE" w:rsidRPr="009F3A75" w:rsidRDefault="00602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F213D8" w:rsidR="004738BE" w:rsidRPr="009F3A75" w:rsidRDefault="00602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AD31E3" w:rsidR="004738BE" w:rsidRPr="009F3A75" w:rsidRDefault="00602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DCA355" w:rsidR="004738BE" w:rsidRPr="009F3A75" w:rsidRDefault="00602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777490" w:rsidR="004738BE" w:rsidRPr="009F3A75" w:rsidRDefault="00602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3BB67C" w:rsidR="004738BE" w:rsidRPr="009F3A75" w:rsidRDefault="00602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EA5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742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ABE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CCA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6C2189" w:rsidR="009A6C64" w:rsidRPr="00602A64" w:rsidRDefault="00602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99E12E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000468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C43BA9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9CC2F9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5DFD02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A2800E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F1BEAD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83C1C4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14EFC7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314D39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8944C6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268BC6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21E757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C7B60C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D4150B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21ABEF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3176C4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41A1FD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F1B0F8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0D1520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129963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6D06CA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90015A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75C0C5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A87295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6B7039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674FF1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A3119B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052F12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C8DEE0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1B0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004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9EB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546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51A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963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F3A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3CACD8" w:rsidR="004738BE" w:rsidRPr="00FE2105" w:rsidRDefault="00602A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12055D" w:rsidR="006F0168" w:rsidRPr="00CF3C4F" w:rsidRDefault="00602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A27D31" w:rsidR="006F0168" w:rsidRPr="00CF3C4F" w:rsidRDefault="00602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667A6E" w:rsidR="006F0168" w:rsidRPr="00CF3C4F" w:rsidRDefault="00602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D19CD0" w:rsidR="006F0168" w:rsidRPr="00CF3C4F" w:rsidRDefault="00602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7C1256" w:rsidR="006F0168" w:rsidRPr="00CF3C4F" w:rsidRDefault="00602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8AC889" w:rsidR="006F0168" w:rsidRPr="00CF3C4F" w:rsidRDefault="00602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41A5B8" w:rsidR="006F0168" w:rsidRPr="00CF3C4F" w:rsidRDefault="00602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A95CE0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66256C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C08DB4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0D7D4B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CDDAB4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70CC12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7FF5F1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E32B52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1648DE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C943BB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AB5AD4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0CDEB0" w:rsidR="009A6C64" w:rsidRPr="00602A64" w:rsidRDefault="00602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6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D1D330" w:rsidR="009A6C64" w:rsidRPr="00602A64" w:rsidRDefault="00602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A6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1C77F2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1EC371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C34004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06FA0E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2569E8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FF0441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CC6DCA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6C3868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57920F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62A4BA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8DF3AC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0024BD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DDD342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18BE03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A26F75" w:rsidR="009A6C64" w:rsidRPr="00652F37" w:rsidRDefault="00602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9AD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560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600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CE0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E81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F38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ADC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D6A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F36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FA4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384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4CE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C98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294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4B9D9C" w:rsidR="004738BE" w:rsidRPr="00FE2105" w:rsidRDefault="00602A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8C0FD6" w:rsidR="00E33283" w:rsidRPr="003A2560" w:rsidRDefault="00602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C9754F" w:rsidR="00E33283" w:rsidRPr="003A2560" w:rsidRDefault="00602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7D9AB5" w:rsidR="00E33283" w:rsidRPr="003A2560" w:rsidRDefault="00602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132888" w:rsidR="00E33283" w:rsidRPr="003A2560" w:rsidRDefault="00602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CC8F8C" w:rsidR="00E33283" w:rsidRPr="003A2560" w:rsidRDefault="00602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922DA9" w:rsidR="00E33283" w:rsidRPr="003A2560" w:rsidRDefault="00602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1C6781" w:rsidR="00E33283" w:rsidRPr="003A2560" w:rsidRDefault="00602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1D7F00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985CB4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45D6C4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352114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4A4264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D64976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50B3EE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258798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7BB376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68F5F5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9B546D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276C5F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DA46ED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AB5E5D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D13402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EE8879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936F7A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666E25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7E57D5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263D86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58CD1D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688F9C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48987A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13662E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6F27EA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D2697A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71A4CD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3F0AB0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65B9A3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755D5D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6E595C" w:rsidR="00E33283" w:rsidRPr="00652F37" w:rsidRDefault="00602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670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59F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83C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B32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048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0D8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2AA6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40C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070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559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618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D964C3" w:rsidR="00113533" w:rsidRPr="00CD562A" w:rsidRDefault="00602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CE7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99A3C0" w:rsidR="00113533" w:rsidRPr="00CD562A" w:rsidRDefault="00602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053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3F6E35" w:rsidR="00113533" w:rsidRPr="00CD562A" w:rsidRDefault="00602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37F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CF0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469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00A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F0B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FB4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5E7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F3A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14F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5E8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F8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8AA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5A7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2A6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