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3AA1B8" w:rsidR="002059C0" w:rsidRPr="005E3916" w:rsidRDefault="00602A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E44DEFD" w:rsidR="002059C0" w:rsidRPr="00BF0BC9" w:rsidRDefault="00602A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F9E915" w:rsidR="005F75C4" w:rsidRPr="00FE2105" w:rsidRDefault="00602A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D31EC3" w:rsidR="009F3A75" w:rsidRPr="009F3A75" w:rsidRDefault="00602A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3732CD" w:rsidR="004738BE" w:rsidRPr="009F3A75" w:rsidRDefault="00602A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F213D8" w:rsidR="004738BE" w:rsidRPr="009F3A75" w:rsidRDefault="00602A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AD31E3" w:rsidR="004738BE" w:rsidRPr="009F3A75" w:rsidRDefault="00602A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DCA355" w:rsidR="004738BE" w:rsidRPr="009F3A75" w:rsidRDefault="00602A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777490" w:rsidR="004738BE" w:rsidRPr="009F3A75" w:rsidRDefault="00602A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3BB67C" w:rsidR="004738BE" w:rsidRPr="009F3A75" w:rsidRDefault="00602A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EA5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742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ABE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CCA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6C2189" w:rsidR="009A6C64" w:rsidRPr="00602A64" w:rsidRDefault="00602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A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99E12E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000468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C43BA9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9CC2F9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5DFD02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A2800E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F1BEAD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83C1C4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14EFC7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314D39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8944C6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268BC6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21E757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C7B60C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D4150B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21ABEF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3176C4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41A1FD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F1B0F8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0D1520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129963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6D06CA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90015A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75C0C5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A87295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6B7039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674FF1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A3119B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052F12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C8DEE0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1B0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004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9EB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546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51A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963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F3A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3CACD8" w:rsidR="004738BE" w:rsidRPr="00FE2105" w:rsidRDefault="00602A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12055D" w:rsidR="006F0168" w:rsidRPr="00CF3C4F" w:rsidRDefault="00602A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A27D31" w:rsidR="006F0168" w:rsidRPr="00CF3C4F" w:rsidRDefault="00602A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667A6E" w:rsidR="006F0168" w:rsidRPr="00CF3C4F" w:rsidRDefault="00602A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D19CD0" w:rsidR="006F0168" w:rsidRPr="00CF3C4F" w:rsidRDefault="00602A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7C1256" w:rsidR="006F0168" w:rsidRPr="00CF3C4F" w:rsidRDefault="00602A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8AC889" w:rsidR="006F0168" w:rsidRPr="00CF3C4F" w:rsidRDefault="00602A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41A5B8" w:rsidR="006F0168" w:rsidRPr="00CF3C4F" w:rsidRDefault="00602A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A95CE0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66256C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C08DB4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0D7D4B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CDDAB4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70CC12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7FF5F1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E32B52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1648DE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C943BB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AB5AD4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0CDEB0" w:rsidR="009A6C64" w:rsidRPr="00602A64" w:rsidRDefault="00602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A6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D1D330" w:rsidR="009A6C64" w:rsidRPr="00602A64" w:rsidRDefault="00602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A6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1C77F2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1EC371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C34004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06FA0E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2569E8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FF0441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CC6DCA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6C3868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57920F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62A4BA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8DF3AC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0024BD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DDD342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18BE03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A26F75" w:rsidR="009A6C64" w:rsidRPr="00652F37" w:rsidRDefault="00602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9AD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560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600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CE0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E81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F38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ADC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D6A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F36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FA4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384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4CE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C98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294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4B9D9C" w:rsidR="004738BE" w:rsidRPr="00FE2105" w:rsidRDefault="00602A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8C0FD6" w:rsidR="00E33283" w:rsidRPr="003A2560" w:rsidRDefault="00602A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C9754F" w:rsidR="00E33283" w:rsidRPr="003A2560" w:rsidRDefault="00602A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7D9AB5" w:rsidR="00E33283" w:rsidRPr="003A2560" w:rsidRDefault="00602A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132888" w:rsidR="00E33283" w:rsidRPr="003A2560" w:rsidRDefault="00602A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CC8F8C" w:rsidR="00E33283" w:rsidRPr="003A2560" w:rsidRDefault="00602A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922DA9" w:rsidR="00E33283" w:rsidRPr="003A2560" w:rsidRDefault="00602A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1C6781" w:rsidR="00E33283" w:rsidRPr="003A2560" w:rsidRDefault="00602A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1D7F00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985CB4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45D6C4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352114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4A4264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D64976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50B3EE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258798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7BB376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68F5F5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9B546D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276C5F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DA46ED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AB5E5D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D13402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EE8879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936F7A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666E25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7E57D5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263D86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58CD1D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688F9C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48987A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13662E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6F27EA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D2697A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71A4CD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3F0AB0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65B9A3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755D5D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6E595C" w:rsidR="00E33283" w:rsidRPr="00652F37" w:rsidRDefault="00602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670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59F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83C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B32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048F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0D8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2AA6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40C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070B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559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618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D964C3" w:rsidR="00113533" w:rsidRPr="00CD562A" w:rsidRDefault="00602A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CE7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99A3C0" w:rsidR="00113533" w:rsidRPr="00CD562A" w:rsidRDefault="00602A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053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3F6E35" w:rsidR="00113533" w:rsidRPr="00CD562A" w:rsidRDefault="00602A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37F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CF0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469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00A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F0B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FB4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5E7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F3A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14F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5E8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2F8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8AA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5A7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2A6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