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DD4D56" w:rsidR="002059C0" w:rsidRPr="005E3916" w:rsidRDefault="007F4E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315CDC" w:rsidR="002059C0" w:rsidRPr="00BF0BC9" w:rsidRDefault="007F4E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B36854" w:rsidR="005F75C4" w:rsidRPr="00FE2105" w:rsidRDefault="007F4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59EA33" w:rsidR="009F3A75" w:rsidRPr="009F3A75" w:rsidRDefault="007F4E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8C2D19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F1A50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42A2A3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F4612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C34C9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D51DE" w:rsidR="004738BE" w:rsidRPr="009F3A75" w:rsidRDefault="007F4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36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49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9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35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F825C4" w:rsidR="009A6C64" w:rsidRPr="007F4EF7" w:rsidRDefault="007F4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B9B78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D8E1F6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D970C0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E5194D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DC0312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491F8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8E969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CFFB2" w:rsidR="009A6C64" w:rsidRPr="007F4EF7" w:rsidRDefault="007F4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E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2FC78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9BC8BD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7EB33F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3584A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78DA2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C485A9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881B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B76D6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57808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E608A1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1A989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9BAA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89E770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BC0372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57CF9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EB6132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E2731B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7F4195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F149F0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A56B05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50CB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1800B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29F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E3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F72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0B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2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A9D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90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D57C3" w:rsidR="004738BE" w:rsidRPr="00FE2105" w:rsidRDefault="007F4E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303322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6601B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B76AFD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03BF4C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A5AF71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4D2BC5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DAB3DB" w:rsidR="006F0168" w:rsidRPr="00CF3C4F" w:rsidRDefault="007F4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71D5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ACFD9A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AF830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FA3153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DF0215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1A691B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D3109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C461C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1845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340EB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EB376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B8D1B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32D66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12D3FE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DCDC8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0839A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D64E55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E3FA3C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95736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5697A7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4351BD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6A51A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8BDA1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28544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E52B6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9912C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EBFE9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EC6A5A" w:rsidR="009A6C64" w:rsidRPr="00652F37" w:rsidRDefault="007F4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B8A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D1B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3C6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D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36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92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4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D8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CA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BD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CD2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2E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3F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63F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E42BF" w:rsidR="004738BE" w:rsidRPr="00FE2105" w:rsidRDefault="007F4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3B6A0E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C1DD3F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6621B2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47CBF8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14415B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E3B50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0BC81" w:rsidR="00E33283" w:rsidRPr="003A2560" w:rsidRDefault="007F4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B59B34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EA343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4CCEF4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D6847E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18F84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FF9DE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78EB2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AE9ED" w:rsidR="00E33283" w:rsidRPr="007F4EF7" w:rsidRDefault="007F4E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E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98EF3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B4438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5DD66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DC6AB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5C0B8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23F09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3B8FD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D2B44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5C307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4AE15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EE6E6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FC26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604345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6F8A05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2D2092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937CA7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6845E2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D2859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9977A0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E065C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DEB656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06506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2DF8AC" w:rsidR="00E33283" w:rsidRPr="00652F37" w:rsidRDefault="007F4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99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47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FF8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467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51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CF9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1B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5CA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A7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72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0CB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BD42F" w:rsidR="00113533" w:rsidRPr="00CD562A" w:rsidRDefault="007F4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9B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E5B5F" w:rsidR="00113533" w:rsidRPr="00CD562A" w:rsidRDefault="007F4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E6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1F1DD" w:rsidR="00113533" w:rsidRPr="00CD562A" w:rsidRDefault="007F4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498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4D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54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5B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8A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71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5CB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2A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CD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8C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E1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97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01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4EF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