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024BD2" w:rsidR="002059C0" w:rsidRPr="005E3916" w:rsidRDefault="008627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B3F770" w:rsidR="002059C0" w:rsidRPr="00BF0BC9" w:rsidRDefault="008627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94F0C9" w:rsidR="005F75C4" w:rsidRPr="00FE2105" w:rsidRDefault="008627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72B2B3" w:rsidR="009F3A75" w:rsidRPr="009F3A75" w:rsidRDefault="008627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ADD1F0" w:rsidR="004738BE" w:rsidRPr="009F3A75" w:rsidRDefault="00862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03922A" w:rsidR="004738BE" w:rsidRPr="009F3A75" w:rsidRDefault="00862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9E2318" w:rsidR="004738BE" w:rsidRPr="009F3A75" w:rsidRDefault="00862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FB26B4" w:rsidR="004738BE" w:rsidRPr="009F3A75" w:rsidRDefault="00862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28B9BB" w:rsidR="004738BE" w:rsidRPr="009F3A75" w:rsidRDefault="00862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7E5E36" w:rsidR="004738BE" w:rsidRPr="009F3A75" w:rsidRDefault="008627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18E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3FA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230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B26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7F38B7" w:rsidR="009A6C64" w:rsidRPr="008627AD" w:rsidRDefault="00862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00BB7A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433332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96C54F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D11D04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DA892A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5E3664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C47C0A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0E5A14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6D1D3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809207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D2C1C5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21017A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6875D0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41D547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C43E31" w:rsidR="009A6C64" w:rsidRPr="008627AD" w:rsidRDefault="00862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89E7A1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A0E2C2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2B273D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1D9CB1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52ED0F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FC7D8D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589E51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D9C894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FF1EC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EE661B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D6C10D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8EA35A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88C761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835ACB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CBA0AF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E01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EE0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844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4A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849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2D3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171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30834F" w:rsidR="004738BE" w:rsidRPr="00FE2105" w:rsidRDefault="008627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07F1CE" w:rsidR="006F0168" w:rsidRPr="00CF3C4F" w:rsidRDefault="00862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2F16EA" w:rsidR="006F0168" w:rsidRPr="00CF3C4F" w:rsidRDefault="00862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9A2320" w:rsidR="006F0168" w:rsidRPr="00CF3C4F" w:rsidRDefault="00862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3BE24B" w:rsidR="006F0168" w:rsidRPr="00CF3C4F" w:rsidRDefault="00862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39DFC0" w:rsidR="006F0168" w:rsidRPr="00CF3C4F" w:rsidRDefault="00862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6126A" w:rsidR="006F0168" w:rsidRPr="00CF3C4F" w:rsidRDefault="00862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AFCC0C" w:rsidR="006F0168" w:rsidRPr="00CF3C4F" w:rsidRDefault="008627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7C49CB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5A30C0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51C7A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EF7D66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EBDDB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C9955C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03BE1D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7F42CF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A95E3C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D35349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B7E192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C4FA53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33CACF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9B8F02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3821DE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6AC2A0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31109E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A9519D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86B694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58F30A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281ADE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C85AAF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9F2827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6891F5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EA4762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B1A626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C7B794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C33DA6" w:rsidR="009A6C64" w:rsidRPr="00652F37" w:rsidRDefault="00862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20D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AE8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2B5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D0D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F95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761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246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25F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8F5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FD8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AD0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43A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A31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0E4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14FC1F" w:rsidR="004738BE" w:rsidRPr="00FE2105" w:rsidRDefault="008627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44EFB4" w:rsidR="00E33283" w:rsidRPr="003A2560" w:rsidRDefault="00862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79A41" w:rsidR="00E33283" w:rsidRPr="003A2560" w:rsidRDefault="00862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BA395F" w:rsidR="00E33283" w:rsidRPr="003A2560" w:rsidRDefault="00862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69670C" w:rsidR="00E33283" w:rsidRPr="003A2560" w:rsidRDefault="00862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19E80F" w:rsidR="00E33283" w:rsidRPr="003A2560" w:rsidRDefault="00862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EB991B" w:rsidR="00E33283" w:rsidRPr="003A2560" w:rsidRDefault="00862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70B95E" w:rsidR="00E33283" w:rsidRPr="003A2560" w:rsidRDefault="008627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8D7AD3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EA8DB0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816C3B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90A20B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5B3320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A2F0CD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C90A7D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0DC23E" w:rsidR="00E33283" w:rsidRPr="008627AD" w:rsidRDefault="008627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7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A7810A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413DA8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04B11C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9CF0BA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BB0A5A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CCE4C1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A792AC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F1F02B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741D0C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6B4E0F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D8B5CF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B19EE3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FB2660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25554A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57BA35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803891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9044F5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C8500A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437D4A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48A7D8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77B58E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C41F55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3ABB20" w:rsidR="00E33283" w:rsidRPr="00652F37" w:rsidRDefault="008627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298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B8D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D6C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020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142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6F8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B7E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A49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50B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02A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9DF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093099" w:rsidR="00113533" w:rsidRPr="00CD562A" w:rsidRDefault="00862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D2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B93A2" w:rsidR="00113533" w:rsidRPr="00CD562A" w:rsidRDefault="00862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6C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2C627D" w:rsidR="00113533" w:rsidRPr="00CD562A" w:rsidRDefault="008627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F5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5D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CBF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FF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6E1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C3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AC0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947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39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16B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C9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97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CAD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27A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