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024BD2" w:rsidR="002059C0" w:rsidRPr="005E3916" w:rsidRDefault="008627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B3F770" w:rsidR="002059C0" w:rsidRPr="00BF0BC9" w:rsidRDefault="008627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94F0C9" w:rsidR="005F75C4" w:rsidRPr="00FE2105" w:rsidRDefault="00862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72B2B3" w:rsidR="009F3A75" w:rsidRPr="009F3A75" w:rsidRDefault="008627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ADD1F0" w:rsidR="004738BE" w:rsidRPr="009F3A75" w:rsidRDefault="00862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03922A" w:rsidR="004738BE" w:rsidRPr="009F3A75" w:rsidRDefault="00862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9E2318" w:rsidR="004738BE" w:rsidRPr="009F3A75" w:rsidRDefault="00862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FB26B4" w:rsidR="004738BE" w:rsidRPr="009F3A75" w:rsidRDefault="00862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28B9BB" w:rsidR="004738BE" w:rsidRPr="009F3A75" w:rsidRDefault="00862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7E5E36" w:rsidR="004738BE" w:rsidRPr="009F3A75" w:rsidRDefault="00862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18E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3FA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230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B26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7F38B7" w:rsidR="009A6C64" w:rsidRPr="008627AD" w:rsidRDefault="00862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00BB7A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433332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96C54F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D11D04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DA892A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5E3664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C47C0A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0E5A14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76D1D3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809207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D2C1C5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21017A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6875D0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41D547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C43E31" w:rsidR="009A6C64" w:rsidRPr="008627AD" w:rsidRDefault="00862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A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89E7A1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A0E2C2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2B273D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1D9CB1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52ED0F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FC7D8D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589E51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D9C894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AFF1EC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EE661B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D6C10D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8EA35A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88C761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835ACB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CBA0AF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E01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EE0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844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24A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849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2D3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171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30834F" w:rsidR="004738BE" w:rsidRPr="00FE2105" w:rsidRDefault="008627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07F1CE" w:rsidR="006F0168" w:rsidRPr="00CF3C4F" w:rsidRDefault="00862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2F16EA" w:rsidR="006F0168" w:rsidRPr="00CF3C4F" w:rsidRDefault="00862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9A2320" w:rsidR="006F0168" w:rsidRPr="00CF3C4F" w:rsidRDefault="00862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3BE24B" w:rsidR="006F0168" w:rsidRPr="00CF3C4F" w:rsidRDefault="00862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39DFC0" w:rsidR="006F0168" w:rsidRPr="00CF3C4F" w:rsidRDefault="00862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6126A" w:rsidR="006F0168" w:rsidRPr="00CF3C4F" w:rsidRDefault="00862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AFCC0C" w:rsidR="006F0168" w:rsidRPr="00CF3C4F" w:rsidRDefault="00862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7C49CB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5A30C0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E51C7A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EF7D66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EBDDB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C9955C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03BE1D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7F42CF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A95E3C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D35349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B7E192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C4FA53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33CACF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9B8F02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3821DE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6AC2A0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31109E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A9519D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86B694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58F30A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281ADE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C85AAF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9F2827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6891F5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EA4762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B1A626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C7B794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C33DA6" w:rsidR="009A6C64" w:rsidRPr="00652F37" w:rsidRDefault="00862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20D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AE8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2B5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D0D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F95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761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246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25F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8F5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FD8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AD0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43A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A31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0E4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14FC1F" w:rsidR="004738BE" w:rsidRPr="00FE2105" w:rsidRDefault="00862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44EFB4" w:rsidR="00E33283" w:rsidRPr="003A2560" w:rsidRDefault="00862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79A41" w:rsidR="00E33283" w:rsidRPr="003A2560" w:rsidRDefault="00862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BA395F" w:rsidR="00E33283" w:rsidRPr="003A2560" w:rsidRDefault="00862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69670C" w:rsidR="00E33283" w:rsidRPr="003A2560" w:rsidRDefault="00862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19E80F" w:rsidR="00E33283" w:rsidRPr="003A2560" w:rsidRDefault="00862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EB991B" w:rsidR="00E33283" w:rsidRPr="003A2560" w:rsidRDefault="00862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70B95E" w:rsidR="00E33283" w:rsidRPr="003A2560" w:rsidRDefault="00862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8D7AD3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EA8DB0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816C3B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90A20B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5B3320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A2F0CD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C90A7D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0DC23E" w:rsidR="00E33283" w:rsidRPr="008627AD" w:rsidRDefault="008627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A7810A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413DA8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04B11C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9CF0BA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BB0A5A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CCE4C1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A792AC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F1F02B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741D0C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6B4E0F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D8B5CF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B19EE3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FB2660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25554A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57BA35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803891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9044F5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C8500A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437D4A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48A7D8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77B58E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C41F55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3ABB20" w:rsidR="00E33283" w:rsidRPr="00652F37" w:rsidRDefault="00862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298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B8D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D6C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020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142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6F8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B7E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A49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50B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02A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9DF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093099" w:rsidR="00113533" w:rsidRPr="00CD562A" w:rsidRDefault="00862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8D2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B93A2" w:rsidR="00113533" w:rsidRPr="00CD562A" w:rsidRDefault="00862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6C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2C627D" w:rsidR="00113533" w:rsidRPr="00CD562A" w:rsidRDefault="00862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F5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5D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CBF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6FF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E1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C3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AC0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947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39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16B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C9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97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CAD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27A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