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854A3" w:rsidR="002059C0" w:rsidRPr="005E3916" w:rsidRDefault="005B68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F7C084" w:rsidR="002059C0" w:rsidRPr="00BF0BC9" w:rsidRDefault="005B68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5FF2F" w:rsidR="005F75C4" w:rsidRPr="00FE2105" w:rsidRDefault="005B68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2A9019" w:rsidR="009F3A75" w:rsidRPr="009F3A75" w:rsidRDefault="005B68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2A0C3B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C071E9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F1DAF5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7C7E13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CF83A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45CD9B" w:rsidR="004738BE" w:rsidRPr="009F3A75" w:rsidRDefault="005B6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A15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9F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C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B7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97C3A" w:rsidR="009A6C64" w:rsidRPr="005B6835" w:rsidRDefault="005B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4C2B04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195F4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203D0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B1C831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7514F2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5B741E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79900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B55B4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76B93E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87A35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AC50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0B6BCC" w:rsidR="009A6C64" w:rsidRPr="005B6835" w:rsidRDefault="005B6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1729CE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3FEDD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B21E0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0B2BC1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2C665D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8C6B9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F2403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40E4ED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86C276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FB3B4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0A42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43A88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6062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200B4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D4BF8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F77A3D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1E4AA3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BF3017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4B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EA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A2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8E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6D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8C7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C6B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33970" w:rsidR="004738BE" w:rsidRPr="00FE2105" w:rsidRDefault="005B68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BD50E7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2ADFA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5C509E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215C9F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C2B6C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47923D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EFE710" w:rsidR="006F0168" w:rsidRPr="00CF3C4F" w:rsidRDefault="005B6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4466BB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B1616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0D148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4388E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AB7C58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423042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787F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AD6D8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CDBB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C5E47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0BA8D2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6F1FA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3108B8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AE0FA6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E8961E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30015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4FE4A1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C3D46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63005E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DB4DD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4ED785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ED91F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E68CF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A25DC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B1342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4F8E0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457DA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8E18B5" w:rsidR="009A6C64" w:rsidRPr="00652F37" w:rsidRDefault="005B6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56A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FF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23B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2F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49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918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EA3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E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04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9BA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94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7ED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53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6EB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24517" w:rsidR="004738BE" w:rsidRPr="00FE2105" w:rsidRDefault="005B68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E35BE6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2976EE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9177A1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A12D5F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EB87FC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3DAB9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861116" w:rsidR="00E33283" w:rsidRPr="003A2560" w:rsidRDefault="005B6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DD3F18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B85765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CF677D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3A83D3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812AC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8ED3CB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77DC8A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CC085A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A704DB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0E47FF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62ABC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C8409C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A0584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3557D4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0785D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924AD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AFF5B7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4F24A6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3131D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252673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615B86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6AE0CD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A044B1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B0697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F8B92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5E710E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3EF36E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1C518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2BA00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1CBC0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9FA03" w:rsidR="00E33283" w:rsidRPr="00652F37" w:rsidRDefault="005B6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B8E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DF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8E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E9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E1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A2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FCC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8FE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E5E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1A9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3C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79FF0" w:rsidR="00113533" w:rsidRPr="00CD562A" w:rsidRDefault="005B6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1E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C2774" w:rsidR="00113533" w:rsidRPr="00CD562A" w:rsidRDefault="005B6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F1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D1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8F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E9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FC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19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58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C6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8B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E7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B6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1E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70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8F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7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683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