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1772C8" w:rsidR="002059C0" w:rsidRPr="005E3916" w:rsidRDefault="00E205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61A8DC" w:rsidR="002059C0" w:rsidRPr="00BF0BC9" w:rsidRDefault="00E205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5CBB21" w:rsidR="005F75C4" w:rsidRPr="00FE2105" w:rsidRDefault="00E205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33DE41" w:rsidR="009F3A75" w:rsidRPr="009F3A75" w:rsidRDefault="00E205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BCEA48" w:rsidR="004738BE" w:rsidRPr="009F3A75" w:rsidRDefault="00E20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E9F333" w:rsidR="004738BE" w:rsidRPr="009F3A75" w:rsidRDefault="00E20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1795F0" w:rsidR="004738BE" w:rsidRPr="009F3A75" w:rsidRDefault="00E20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9625A8" w:rsidR="004738BE" w:rsidRPr="009F3A75" w:rsidRDefault="00E20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6D35CD" w:rsidR="004738BE" w:rsidRPr="009F3A75" w:rsidRDefault="00E20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7DBA3E" w:rsidR="004738BE" w:rsidRPr="009F3A75" w:rsidRDefault="00E20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86B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E0B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0ED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AD8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F8292D" w:rsidR="009A6C64" w:rsidRPr="00E2056C" w:rsidRDefault="00E20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5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F0875B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90362B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10BFED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6A118A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4F6E55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92F1C7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2B724F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7726AE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4B81D0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27C29B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D8DF7B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5FAB3F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BEB21B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F1BEE6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0D7360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8030A7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6E77EA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AEF821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71746A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D7003E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6BF181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11B1C9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D19318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B6A4A8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235A40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47F9FF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67246A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300CF5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A3147D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89C3BA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268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797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8DF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A2B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730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93B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E25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9166F0" w:rsidR="004738BE" w:rsidRPr="00FE2105" w:rsidRDefault="00E205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D36814" w:rsidR="006F0168" w:rsidRPr="00CF3C4F" w:rsidRDefault="00E20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B808D3" w:rsidR="006F0168" w:rsidRPr="00CF3C4F" w:rsidRDefault="00E20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8344EC" w:rsidR="006F0168" w:rsidRPr="00CF3C4F" w:rsidRDefault="00E20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E8E936" w:rsidR="006F0168" w:rsidRPr="00CF3C4F" w:rsidRDefault="00E20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9294A7" w:rsidR="006F0168" w:rsidRPr="00CF3C4F" w:rsidRDefault="00E20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6AEFEE" w:rsidR="006F0168" w:rsidRPr="00CF3C4F" w:rsidRDefault="00E20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C8A576" w:rsidR="006F0168" w:rsidRPr="00CF3C4F" w:rsidRDefault="00E20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539AD9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C59BCD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438462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64E95A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CAD30B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E67CBA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186A65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F78A51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3ABFBD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F022EF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3EE4BB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172A7B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49B76D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319669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A4791D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9A0464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8DCB0F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CE8AF9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E1828A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F7D033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5A32B2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6AE4F3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DD0DBD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2E5BE3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F6E6F8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2095E7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C9C10B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57F40E" w:rsidR="009A6C64" w:rsidRPr="00652F37" w:rsidRDefault="00E2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3A8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EB2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860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479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3D7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15C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7DC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13E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DBD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119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9CA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138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A3F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964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3F46AA" w:rsidR="004738BE" w:rsidRPr="00FE2105" w:rsidRDefault="00E205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B8CFDC" w:rsidR="00E33283" w:rsidRPr="003A2560" w:rsidRDefault="00E20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8B1954" w:rsidR="00E33283" w:rsidRPr="003A2560" w:rsidRDefault="00E20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E4B14B" w:rsidR="00E33283" w:rsidRPr="003A2560" w:rsidRDefault="00E20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D475AA" w:rsidR="00E33283" w:rsidRPr="003A2560" w:rsidRDefault="00E20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C79D8A" w:rsidR="00E33283" w:rsidRPr="003A2560" w:rsidRDefault="00E20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9BE0EA" w:rsidR="00E33283" w:rsidRPr="003A2560" w:rsidRDefault="00E20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116C54" w:rsidR="00E33283" w:rsidRPr="003A2560" w:rsidRDefault="00E20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2D40CD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1E2739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93C073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33238B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4376A7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207A62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487B22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7E6C7A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B78243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046DA8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59653E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BD1A3C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FF7D7B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CEEFE1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41C453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3965D8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5FF763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55C49E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D8653C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3F86D0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A5F112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FCF8B4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4534C8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E7540F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3419F5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82A0D1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AA878F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68A923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EE22F5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557085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2322B7" w:rsidR="00E33283" w:rsidRPr="00652F37" w:rsidRDefault="00E2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F7A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DC9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2C0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56F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6924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A29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251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960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CBA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190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46B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1224CD" w:rsidR="00113533" w:rsidRPr="00CD562A" w:rsidRDefault="00E205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E18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474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BBF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145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518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8A6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819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EB8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18E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F9A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FF0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A3F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57E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5B8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A8E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EAC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725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056C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