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772C8" w:rsidR="002059C0" w:rsidRPr="005E3916" w:rsidRDefault="00E205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61A8DC" w:rsidR="002059C0" w:rsidRPr="00BF0BC9" w:rsidRDefault="00E205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CBB21" w:rsidR="005F75C4" w:rsidRPr="00FE2105" w:rsidRDefault="00E20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33DE41" w:rsidR="009F3A75" w:rsidRPr="009F3A75" w:rsidRDefault="00E205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BCEA48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9F333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1795F0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9625A8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6D35CD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7DBA3E" w:rsidR="004738BE" w:rsidRPr="009F3A75" w:rsidRDefault="00E20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86B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0B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ED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AD8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8292D" w:rsidR="009A6C64" w:rsidRPr="00E2056C" w:rsidRDefault="00E20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0875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90362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10BFE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6A118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4F6E55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2F1C7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B724F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726AE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B81D0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7C29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8DF7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5FAB3F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EB21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F1BEE6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D7360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8030A7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E77E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AEF821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71746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7003E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6BF181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11B1C9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19318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6A4A8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35A40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47F9FF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67246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00CF5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3147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9C3B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268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79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DF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2B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73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93B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E2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9166F0" w:rsidR="004738BE" w:rsidRPr="00FE2105" w:rsidRDefault="00E205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D36814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B808D3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8344EC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E8E936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9294A7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AEFEE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8A576" w:rsidR="006F0168" w:rsidRPr="00CF3C4F" w:rsidRDefault="00E20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539AD9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C59BC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38462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4E95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AD30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E67CB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86A65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F78A51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3ABFB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022EF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3EE4B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72A7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49B76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19669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4791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9A0464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DCB0F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E8AF9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1828A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7D033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5A32B2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6AE4F3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D0DBD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2E5BE3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6E6F8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095E7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C9C10B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7F40E" w:rsidR="009A6C64" w:rsidRPr="00652F37" w:rsidRDefault="00E20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A8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EB2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60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479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3D7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5C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DC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3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BD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19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C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138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A3F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96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F46AA" w:rsidR="004738BE" w:rsidRPr="00FE2105" w:rsidRDefault="00E20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8CFDC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8B1954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4B14B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D475AA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79D8A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9BE0EA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16C54" w:rsidR="00E33283" w:rsidRPr="003A2560" w:rsidRDefault="00E20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D40CD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1E2739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93C073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33238B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4376A7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207A62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487B22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7E6C7A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B78243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046DA8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9653E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D1A3C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FF7D7B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CEEFE1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41C453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965D8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5FF763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5C49E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8653C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F86D0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5F112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CF8B4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4534C8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E7540F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419F5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2A0D1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AA878F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68A923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EE22F5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557085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2322B7" w:rsidR="00E33283" w:rsidRPr="00652F37" w:rsidRDefault="00E20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7A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C9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2C0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56F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92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29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251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960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CBA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190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6B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224CD" w:rsidR="00113533" w:rsidRPr="00CD562A" w:rsidRDefault="00E20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18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74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BF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45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18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A6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19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B8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8E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9A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F0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3F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7E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B8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8E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AC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25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056C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