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5E99E4" w:rsidR="002059C0" w:rsidRPr="005E3916" w:rsidRDefault="00D913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6DE796" w:rsidR="002059C0" w:rsidRPr="00BF0BC9" w:rsidRDefault="00D913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1FDE5A" w:rsidR="005F75C4" w:rsidRPr="00FE2105" w:rsidRDefault="00D913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F5E796" w:rsidR="009F3A75" w:rsidRPr="009F3A75" w:rsidRDefault="00D913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57611A" w:rsidR="004738BE" w:rsidRPr="009F3A75" w:rsidRDefault="00D91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1C6C46" w:rsidR="004738BE" w:rsidRPr="009F3A75" w:rsidRDefault="00D91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45ED43" w:rsidR="004738BE" w:rsidRPr="009F3A75" w:rsidRDefault="00D91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F64544" w:rsidR="004738BE" w:rsidRPr="009F3A75" w:rsidRDefault="00D91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557DCC" w:rsidR="004738BE" w:rsidRPr="009F3A75" w:rsidRDefault="00D91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BEC38C" w:rsidR="004738BE" w:rsidRPr="009F3A75" w:rsidRDefault="00D91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D39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946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A8F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5A2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6892D3" w:rsidR="009A6C64" w:rsidRPr="00D9139F" w:rsidRDefault="00D91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3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6AEB08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41A0D1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4A71E3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547141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8320D8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7DE871" w:rsidR="009A6C64" w:rsidRPr="00D9139F" w:rsidRDefault="00D91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39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8C4DEE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585DEF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6A0C6E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9F8D85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978966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29352E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F26D70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5B5C74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CB8592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59C277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DE8447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9DF4E5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308FC0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400535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C5FE98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28AD61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E22E03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10AD3A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DFC3DF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3A1D32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BE1BAF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B0D06F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4EA27B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E92DC9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8E5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D31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395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268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8EC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F77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F68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F6DC57" w:rsidR="004738BE" w:rsidRPr="00FE2105" w:rsidRDefault="00D913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72B1B3" w:rsidR="006F0168" w:rsidRPr="00CF3C4F" w:rsidRDefault="00D91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8B9085" w:rsidR="006F0168" w:rsidRPr="00CF3C4F" w:rsidRDefault="00D91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893DC8" w:rsidR="006F0168" w:rsidRPr="00CF3C4F" w:rsidRDefault="00D91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C27E7B" w:rsidR="006F0168" w:rsidRPr="00CF3C4F" w:rsidRDefault="00D91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2368D0" w:rsidR="006F0168" w:rsidRPr="00CF3C4F" w:rsidRDefault="00D91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15486A" w:rsidR="006F0168" w:rsidRPr="00CF3C4F" w:rsidRDefault="00D91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D71DB7" w:rsidR="006F0168" w:rsidRPr="00CF3C4F" w:rsidRDefault="00D91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9556F1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87E370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3FE684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AE875E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1AB0C2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709364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9406AC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B81C27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DA42CA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C781FD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9B89D8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6D44A4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D937EE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408A15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CFB058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2EE96A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FEC87F" w:rsidR="009A6C64" w:rsidRPr="00D9139F" w:rsidRDefault="00D91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39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E161ED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5C63C9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C8244C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819CA7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415766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185F10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97DD26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56F636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54507C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3FA987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EAF6CF" w:rsidR="009A6C64" w:rsidRPr="00652F37" w:rsidRDefault="00D9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0B3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C71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008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4BA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110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9E0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FCC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BA9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4A3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68C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C8B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CF6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07C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6B1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31F6BD" w:rsidR="004738BE" w:rsidRPr="00FE2105" w:rsidRDefault="00D913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A67BB0" w:rsidR="00E33283" w:rsidRPr="003A2560" w:rsidRDefault="00D91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1C8D61" w:rsidR="00E33283" w:rsidRPr="003A2560" w:rsidRDefault="00D91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377BC3" w:rsidR="00E33283" w:rsidRPr="003A2560" w:rsidRDefault="00D91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BD8745" w:rsidR="00E33283" w:rsidRPr="003A2560" w:rsidRDefault="00D91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81B2BC" w:rsidR="00E33283" w:rsidRPr="003A2560" w:rsidRDefault="00D91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30746D" w:rsidR="00E33283" w:rsidRPr="003A2560" w:rsidRDefault="00D91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B5D945" w:rsidR="00E33283" w:rsidRPr="003A2560" w:rsidRDefault="00D91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74BF7F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A8C7AD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8D5522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A67C64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BC9C68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D71B3B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53C09F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AD436A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7C03CF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6AE43C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3E2D77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B1CFC3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DB204D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B3854F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B46FF1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46B55D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6B555F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6D12AE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B5D1C2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CE3A0F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DEB253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5005FA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84DC95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B2B255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07A6A5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729E09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255EBE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462D9B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0CE7B7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F6E013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C78B03" w:rsidR="00E33283" w:rsidRPr="00652F37" w:rsidRDefault="00D91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2CC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337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FBB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A21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A3D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340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372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7AA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049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3F3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3FA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9AB460" w:rsidR="00113533" w:rsidRPr="00CD562A" w:rsidRDefault="00D91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A3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0029B" w:rsidR="00113533" w:rsidRPr="00CD562A" w:rsidRDefault="00D91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F74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3C34DE" w:rsidR="00113533" w:rsidRPr="00CD562A" w:rsidRDefault="00D91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7DF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A50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FC1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DA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403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711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D49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110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E26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1DC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2F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0EA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B45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139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