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B92162" w:rsidR="002059C0" w:rsidRPr="005E3916" w:rsidRDefault="00CA37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B7168F" w:rsidR="002059C0" w:rsidRPr="00BF0BC9" w:rsidRDefault="00CA37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D4A55A" w:rsidR="005F75C4" w:rsidRPr="00FE2105" w:rsidRDefault="00CA37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2E4F05" w:rsidR="009F3A75" w:rsidRPr="009F3A75" w:rsidRDefault="00CA37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C8EB0D" w:rsidR="004738BE" w:rsidRPr="009F3A75" w:rsidRDefault="00CA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0C327D" w:rsidR="004738BE" w:rsidRPr="009F3A75" w:rsidRDefault="00CA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F7E4BA" w:rsidR="004738BE" w:rsidRPr="009F3A75" w:rsidRDefault="00CA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AA6516" w:rsidR="004738BE" w:rsidRPr="009F3A75" w:rsidRDefault="00CA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F73AB5" w:rsidR="004738BE" w:rsidRPr="009F3A75" w:rsidRDefault="00CA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3A27EA" w:rsidR="004738BE" w:rsidRPr="009F3A75" w:rsidRDefault="00CA37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D53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4F4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148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100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D9C0FC" w:rsidR="009A6C64" w:rsidRPr="00CA372B" w:rsidRDefault="00CA37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7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743AC6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34B4D3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25D664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58E842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3E91A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136E5C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DDB77B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AEE7C6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C0FAB6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F9A6C0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AAC25C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5BC151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A5D9E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9A029E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C8357E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783374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901B8D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5312D5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75627F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7081A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251F7C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ABBD86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7C23AC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81073F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F841DC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128E98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90ABAD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9B956B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892CB8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9A817A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65E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37A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BD9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714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694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37B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3FC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72E870" w:rsidR="004738BE" w:rsidRPr="00FE2105" w:rsidRDefault="00CA37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C83227" w:rsidR="006F0168" w:rsidRPr="00CF3C4F" w:rsidRDefault="00CA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9A410C" w:rsidR="006F0168" w:rsidRPr="00CF3C4F" w:rsidRDefault="00CA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EE031D" w:rsidR="006F0168" w:rsidRPr="00CF3C4F" w:rsidRDefault="00CA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A7B11" w:rsidR="006F0168" w:rsidRPr="00CF3C4F" w:rsidRDefault="00CA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CEB2FB" w:rsidR="006F0168" w:rsidRPr="00CF3C4F" w:rsidRDefault="00CA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E3D404" w:rsidR="006F0168" w:rsidRPr="00CF3C4F" w:rsidRDefault="00CA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7F4C91" w:rsidR="006F0168" w:rsidRPr="00CF3C4F" w:rsidRDefault="00CA37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2B1EEF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D36499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3DB4E5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3F8AB9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02A87E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D131A9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80EE54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8978F4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C4E4D1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D63020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E6704F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AC41BF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0E1B20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78115E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58CFCA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F19DA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9AE04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D3EB02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BFABC3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61D730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104BAF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9203ED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7A20B5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C17759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7E0865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0253F1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8A6C71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C7BD3A" w:rsidR="009A6C64" w:rsidRPr="00652F37" w:rsidRDefault="00CA37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B35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812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22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C4B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C43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F22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65E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6AE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D3B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32D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71F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CDF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B8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2C6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86075C" w:rsidR="004738BE" w:rsidRPr="00FE2105" w:rsidRDefault="00CA37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C7BCA2" w:rsidR="00E33283" w:rsidRPr="003A2560" w:rsidRDefault="00CA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DC996A" w:rsidR="00E33283" w:rsidRPr="003A2560" w:rsidRDefault="00CA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00E609" w:rsidR="00E33283" w:rsidRPr="003A2560" w:rsidRDefault="00CA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0C74BB" w:rsidR="00E33283" w:rsidRPr="003A2560" w:rsidRDefault="00CA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37C01F" w:rsidR="00E33283" w:rsidRPr="003A2560" w:rsidRDefault="00CA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599BA7" w:rsidR="00E33283" w:rsidRPr="003A2560" w:rsidRDefault="00CA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99F3E5" w:rsidR="00E33283" w:rsidRPr="003A2560" w:rsidRDefault="00CA37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6AE8B7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837EF8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27F87E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0B591D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CE183C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B5DDDC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F9DCD8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89C6B7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D198EC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76ADA0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37F1D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2C7B1B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806DE8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CD15B0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3F8853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983FDA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6FCFD7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6DCCB0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F8DF34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DCDBB1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79D2FF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D1472A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6650E7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DB5F1C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E4B9C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E8EDE6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DDA807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FBE9B6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814470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61B038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71896F" w:rsidR="00E33283" w:rsidRPr="00652F37" w:rsidRDefault="00CA37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B24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F06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FD7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F00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00C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B71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891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A14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E7E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C4E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E1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DB824" w:rsidR="00113533" w:rsidRPr="00CD562A" w:rsidRDefault="00CA37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A94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98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5C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967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80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9C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6C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60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6C8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AC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77B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910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69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69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8F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4FB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A8E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372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