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DF6B44" w:rsidR="002059C0" w:rsidRPr="005E3916" w:rsidRDefault="003835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520090" w:rsidR="002059C0" w:rsidRPr="00BF0BC9" w:rsidRDefault="003835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531405" w:rsidR="005F75C4" w:rsidRPr="00FE2105" w:rsidRDefault="003835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21445F" w:rsidR="009F3A75" w:rsidRPr="009F3A75" w:rsidRDefault="003835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9FEE19" w:rsidR="004738BE" w:rsidRPr="009F3A75" w:rsidRDefault="0038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85BE81" w:rsidR="004738BE" w:rsidRPr="009F3A75" w:rsidRDefault="0038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F1F7F6" w:rsidR="004738BE" w:rsidRPr="009F3A75" w:rsidRDefault="0038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FCAC2E" w:rsidR="004738BE" w:rsidRPr="009F3A75" w:rsidRDefault="0038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FE9C23" w:rsidR="004738BE" w:rsidRPr="009F3A75" w:rsidRDefault="0038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EA2AE1" w:rsidR="004738BE" w:rsidRPr="009F3A75" w:rsidRDefault="003835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87C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8A2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AE3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3EA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A34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D9C580" w:rsidR="009A6C64" w:rsidRPr="003835A3" w:rsidRDefault="003835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5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CF0EB0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866574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632BC7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37AEB7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87A57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6DFBAC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C98677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5E6BA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4CBB6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6680C5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B17B1F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8B82D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928FC9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37332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820644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2C716D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5770A7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63777B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DEB249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DD0BE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1427E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3F20AA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B2275E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76116B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B98E15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7A6359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02D5E5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B9DB5A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9D5DC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B75EC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BD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E94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87C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91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F75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EA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B216E8" w:rsidR="004738BE" w:rsidRPr="00FE2105" w:rsidRDefault="003835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D883C4" w:rsidR="006F0168" w:rsidRPr="00CF3C4F" w:rsidRDefault="0038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C3DABA" w:rsidR="006F0168" w:rsidRPr="00CF3C4F" w:rsidRDefault="0038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B7FAC2" w:rsidR="006F0168" w:rsidRPr="00CF3C4F" w:rsidRDefault="0038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07191A" w:rsidR="006F0168" w:rsidRPr="00CF3C4F" w:rsidRDefault="0038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910B0C" w:rsidR="006F0168" w:rsidRPr="00CF3C4F" w:rsidRDefault="0038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D439CE" w:rsidR="006F0168" w:rsidRPr="00CF3C4F" w:rsidRDefault="0038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5823AF" w:rsidR="006F0168" w:rsidRPr="00CF3C4F" w:rsidRDefault="003835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9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B607D1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C62765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F04D3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82E25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1781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1E6A2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A8F254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BA4803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5409B8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2230E1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554793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D7BD8E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69296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81C922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7596A7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4AC8E3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2261AB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1B7D43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E3725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A6E156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AA8234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02CCB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AA679E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075F6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D90635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53C8D6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45329E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D6C63" w:rsidR="009A6C64" w:rsidRPr="00652F37" w:rsidRDefault="003835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13E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F11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402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CE2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2B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0D2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A85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3C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26F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C58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38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4BB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263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0575DF" w:rsidR="004738BE" w:rsidRPr="00FE2105" w:rsidRDefault="003835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2680F1" w:rsidR="00E33283" w:rsidRPr="003A2560" w:rsidRDefault="0038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2F4933" w:rsidR="00E33283" w:rsidRPr="003A2560" w:rsidRDefault="0038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1612F3" w:rsidR="00E33283" w:rsidRPr="003A2560" w:rsidRDefault="0038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4D5735" w:rsidR="00E33283" w:rsidRPr="003A2560" w:rsidRDefault="0038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311C8A" w:rsidR="00E33283" w:rsidRPr="003A2560" w:rsidRDefault="0038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DFD710" w:rsidR="00E33283" w:rsidRPr="003A2560" w:rsidRDefault="0038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649398" w:rsidR="00E33283" w:rsidRPr="003A2560" w:rsidRDefault="003835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CD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2BC5C7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7B80FF" w:rsidR="00E33283" w:rsidRPr="003835A3" w:rsidRDefault="003835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5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9243F4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5B437D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1C3A2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CB170E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BDF17C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6454F9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D0A861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98576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B0536B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4CF1F1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B1D8D1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C90FD1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52D438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D87F1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2E938E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D8FBF5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31457D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B25266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071F2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8F03FC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EF34F6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A97690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FF78B4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EC66FF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C49FBD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6FE090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1BF215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2C61F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9FE9A3" w:rsidR="00E33283" w:rsidRPr="00652F37" w:rsidRDefault="003835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D2D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864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0AC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9D8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5E8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A52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B9F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7E9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8ED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DEE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EBDE2C" w:rsidR="00113533" w:rsidRPr="00CD562A" w:rsidRDefault="00383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26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7236A" w:rsidR="00113533" w:rsidRPr="00CD562A" w:rsidRDefault="003835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11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C8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1B2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2A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360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6A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6D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B5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E75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569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DA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201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0A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4C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A64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5A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