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DF6B44" w:rsidR="002059C0" w:rsidRPr="005E3916" w:rsidRDefault="003835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520090" w:rsidR="002059C0" w:rsidRPr="00BF0BC9" w:rsidRDefault="003835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531405" w:rsidR="005F75C4" w:rsidRPr="00FE2105" w:rsidRDefault="003835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21445F" w:rsidR="009F3A75" w:rsidRPr="009F3A75" w:rsidRDefault="003835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9FEE19" w:rsidR="004738BE" w:rsidRPr="009F3A75" w:rsidRDefault="003835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85BE81" w:rsidR="004738BE" w:rsidRPr="009F3A75" w:rsidRDefault="003835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F1F7F6" w:rsidR="004738BE" w:rsidRPr="009F3A75" w:rsidRDefault="003835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FCAC2E" w:rsidR="004738BE" w:rsidRPr="009F3A75" w:rsidRDefault="003835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FE9C23" w:rsidR="004738BE" w:rsidRPr="009F3A75" w:rsidRDefault="003835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EA2AE1" w:rsidR="004738BE" w:rsidRPr="009F3A75" w:rsidRDefault="003835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87C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8A2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AE3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3EA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A34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D9C580" w:rsidR="009A6C64" w:rsidRPr="003835A3" w:rsidRDefault="003835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5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CF0EB0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866574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632BC7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37AEB7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A87A57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6DFBAC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C98677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75E6BA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4CBB68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6680C5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B17B1F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8B82D8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928FC9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537332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820644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2C716D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5770A7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63777B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DEB249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3DD0BE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1427E8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3F20AA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B2275E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76116B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B98E15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7A6359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02D5E5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B9DB5A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9D5DC8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B75EC8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BBD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E94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87C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A91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F75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3EA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B216E8" w:rsidR="004738BE" w:rsidRPr="00FE2105" w:rsidRDefault="003835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D883C4" w:rsidR="006F0168" w:rsidRPr="00CF3C4F" w:rsidRDefault="00383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C3DABA" w:rsidR="006F0168" w:rsidRPr="00CF3C4F" w:rsidRDefault="00383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B7FAC2" w:rsidR="006F0168" w:rsidRPr="00CF3C4F" w:rsidRDefault="00383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07191A" w:rsidR="006F0168" w:rsidRPr="00CF3C4F" w:rsidRDefault="00383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910B0C" w:rsidR="006F0168" w:rsidRPr="00CF3C4F" w:rsidRDefault="00383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D439CE" w:rsidR="006F0168" w:rsidRPr="00CF3C4F" w:rsidRDefault="00383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5823AF" w:rsidR="006F0168" w:rsidRPr="00CF3C4F" w:rsidRDefault="00383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B97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B607D1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C62765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EF04D3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82E258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B17818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31E6A2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A8F254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BA4803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5409B8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2230E1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554793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D7BD8E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869296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81C922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7596A7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4AC8E3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2261AB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1B7D43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6E3725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A6E156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AA8234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502CCB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AA679E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C075F6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D90635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53C8D6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45329E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5D6C63" w:rsidR="009A6C64" w:rsidRPr="00652F37" w:rsidRDefault="00383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13E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F11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402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CE2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D2B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0D2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A85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03C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26F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C58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238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4BB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263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0575DF" w:rsidR="004738BE" w:rsidRPr="00FE2105" w:rsidRDefault="003835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2680F1" w:rsidR="00E33283" w:rsidRPr="003A2560" w:rsidRDefault="00383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2F4933" w:rsidR="00E33283" w:rsidRPr="003A2560" w:rsidRDefault="00383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1612F3" w:rsidR="00E33283" w:rsidRPr="003A2560" w:rsidRDefault="00383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4D5735" w:rsidR="00E33283" w:rsidRPr="003A2560" w:rsidRDefault="00383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311C8A" w:rsidR="00E33283" w:rsidRPr="003A2560" w:rsidRDefault="00383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DFD710" w:rsidR="00E33283" w:rsidRPr="003A2560" w:rsidRDefault="00383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649398" w:rsidR="00E33283" w:rsidRPr="003A2560" w:rsidRDefault="00383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DCD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2BC5C7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7B80FF" w:rsidR="00E33283" w:rsidRPr="003835A3" w:rsidRDefault="003835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5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9243F4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5B437D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B1C3A2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CB170E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BDF17C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6454F9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D0A861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798576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B0536B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4CF1F1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B1D8D1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C90FD1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52D438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0D87F1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2E938E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D8FBF5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31457D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B25266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9071F2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8F03FC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EF34F6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A97690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FF78B4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EC66FF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C49FBD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6FE090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1BF215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E2C61F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9FE9A3" w:rsidR="00E33283" w:rsidRPr="00652F37" w:rsidRDefault="00383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D2D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864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0AC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9D8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5E8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A52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B9F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7E9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8ED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DEE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EBDE2C" w:rsidR="00113533" w:rsidRPr="00CD562A" w:rsidRDefault="003835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B26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87236A" w:rsidR="00113533" w:rsidRPr="00CD562A" w:rsidRDefault="003835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511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8C8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1B2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2A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360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86A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B6D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8B5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E75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569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DA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201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A0A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74C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A64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35A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