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D4E3C9" w:rsidR="002059C0" w:rsidRPr="005E3916" w:rsidRDefault="00CD2B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250E4C" w:rsidR="002059C0" w:rsidRPr="00BF0BC9" w:rsidRDefault="00CD2B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D28FAA" w:rsidR="005F75C4" w:rsidRPr="00FE2105" w:rsidRDefault="00CD2B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870E95" w:rsidR="009F3A75" w:rsidRPr="009F3A75" w:rsidRDefault="00CD2B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890898" w:rsidR="004738BE" w:rsidRPr="009F3A75" w:rsidRDefault="00CD2B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402F86" w:rsidR="004738BE" w:rsidRPr="009F3A75" w:rsidRDefault="00CD2B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78DAA1" w:rsidR="004738BE" w:rsidRPr="009F3A75" w:rsidRDefault="00CD2B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5EC1C7" w:rsidR="004738BE" w:rsidRPr="009F3A75" w:rsidRDefault="00CD2B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766B40" w:rsidR="004738BE" w:rsidRPr="009F3A75" w:rsidRDefault="00CD2B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6B85C8" w:rsidR="004738BE" w:rsidRPr="009F3A75" w:rsidRDefault="00CD2B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7FC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11D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935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492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364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6DCF6E" w:rsidR="009A6C64" w:rsidRPr="00CD2B62" w:rsidRDefault="00CD2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B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CA492C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A9BA9C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972276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7E761C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73AE39" w:rsidR="009A6C64" w:rsidRPr="00CD2B62" w:rsidRDefault="00CD2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B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0E04C7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8EDDE3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09AAD2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1E2F47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DE1CD5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0F6EED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E5CAD2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35CF8D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1B4BC0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A15278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0931B6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5ED4B7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1D6B3E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ACD76C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1F760A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C7755A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BF8E80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0AFEC7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07A8A6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1E3449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ADBE6B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731E61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E614D6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2B9913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A3DCBD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57F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6C6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111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42A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5C1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1D5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5B4C5A" w:rsidR="004738BE" w:rsidRPr="00FE2105" w:rsidRDefault="00CD2B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5415CC" w:rsidR="006F0168" w:rsidRPr="00CF3C4F" w:rsidRDefault="00CD2B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026B38" w:rsidR="006F0168" w:rsidRPr="00CF3C4F" w:rsidRDefault="00CD2B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551F0F" w:rsidR="006F0168" w:rsidRPr="00CF3C4F" w:rsidRDefault="00CD2B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3C01D8" w:rsidR="006F0168" w:rsidRPr="00CF3C4F" w:rsidRDefault="00CD2B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9341D9" w:rsidR="006F0168" w:rsidRPr="00CF3C4F" w:rsidRDefault="00CD2B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EDB46B" w:rsidR="006F0168" w:rsidRPr="00CF3C4F" w:rsidRDefault="00CD2B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26146E" w:rsidR="006F0168" w:rsidRPr="00CF3C4F" w:rsidRDefault="00CD2B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083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B911C0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CEB901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E8D21F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411586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6CABCF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B0DEA3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947BFF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8E990B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2E615A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2478F1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65510A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EB4F6A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DDBC2F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E40A25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9CAD8E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B35577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53FB87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649E0E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4DBA85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2ABA13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ABE6CA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08E474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C31BE9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360CD4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7E1A12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36048A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6131DE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BE93FA" w:rsidR="009A6C64" w:rsidRPr="00652F37" w:rsidRDefault="00CD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3FD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9FE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10C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52F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E13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D75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66B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916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05A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DD4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B6D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DBE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DAE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E035E1" w:rsidR="004738BE" w:rsidRPr="00FE2105" w:rsidRDefault="00CD2B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0D9931" w:rsidR="00E33283" w:rsidRPr="003A2560" w:rsidRDefault="00CD2B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BAB7A9" w:rsidR="00E33283" w:rsidRPr="003A2560" w:rsidRDefault="00CD2B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5327F5" w:rsidR="00E33283" w:rsidRPr="003A2560" w:rsidRDefault="00CD2B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007143" w:rsidR="00E33283" w:rsidRPr="003A2560" w:rsidRDefault="00CD2B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5E9994" w:rsidR="00E33283" w:rsidRPr="003A2560" w:rsidRDefault="00CD2B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C4B351" w:rsidR="00E33283" w:rsidRPr="003A2560" w:rsidRDefault="00CD2B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1B1F25" w:rsidR="00E33283" w:rsidRPr="003A2560" w:rsidRDefault="00CD2B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B5C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2705C1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5FFB45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3F0647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B31640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99336B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C51082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2F77C6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0A7ED1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4C0967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65964F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3E4458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DA3FAC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61AB21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28C558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61D23D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ACCD20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500745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2CF6ED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C59B18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F5CA92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E9F9DE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BC4F30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E49860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03DBA3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6FFB95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131A0E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310203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BD4492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55C6F8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856451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E93CA0" w:rsidR="00E33283" w:rsidRPr="00652F37" w:rsidRDefault="00CD2B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C78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EF5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28F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E9E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337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961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D84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257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485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0F5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C937A3" w:rsidR="00113533" w:rsidRPr="00CD562A" w:rsidRDefault="00CD2B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BF0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4BFA1" w:rsidR="00113533" w:rsidRPr="00CD562A" w:rsidRDefault="00CD2B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0C1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009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E3E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508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494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4F0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61D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AE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F6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BC4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15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46C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08E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3AB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BF0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2B62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