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9200C" w:rsidR="002059C0" w:rsidRPr="005E3916" w:rsidRDefault="007674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DF8C08" w:rsidR="002059C0" w:rsidRPr="00BF0BC9" w:rsidRDefault="007674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59F424" w:rsidR="005F75C4" w:rsidRPr="00FE2105" w:rsidRDefault="00767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D2EAD1" w:rsidR="009F3A75" w:rsidRPr="009F3A75" w:rsidRDefault="007674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802A25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6883B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68CB0A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A6DF47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604120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B8A976" w:rsidR="004738BE" w:rsidRPr="009F3A75" w:rsidRDefault="007674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3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1B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0A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4A7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89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FF771" w:rsidR="009A6C64" w:rsidRPr="007674C1" w:rsidRDefault="00767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D2066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EBCFE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46A1DF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04C1A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F5284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0AA04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9C1C22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30CD17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35C21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A80AC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7532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A623EA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69783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FF34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4ED8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BDFEEF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F33F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D02CB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3EAD2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65D16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514A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931AE2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0A3CF2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AA798B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C70C3" w:rsidR="009A6C64" w:rsidRPr="007674C1" w:rsidRDefault="00767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4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8FDE4A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DF01F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94608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E3FA1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E3CD11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E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9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B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E68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4C5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BC8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FEE71C" w:rsidR="004738BE" w:rsidRPr="00FE2105" w:rsidRDefault="007674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EB984D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2055E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01C9CC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D20B6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6E6BDE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6D8E38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92C607" w:rsidR="006F0168" w:rsidRPr="00CF3C4F" w:rsidRDefault="007674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D03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9D473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5899D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977BE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540C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6C36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D98A1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9DF6D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0AE34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1D1217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1C22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684ABE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22F0FC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52096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D347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47B81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5E9C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7D58DE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CAD5B1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7A36B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D69CB3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46336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84501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425DCB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16B410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1EBA95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A1D4C4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E649B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BEE0AF" w:rsidR="009A6C64" w:rsidRPr="00652F37" w:rsidRDefault="00767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E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F5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97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700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86A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C3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8E9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4D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1A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2B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46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E56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B2D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50A2A" w:rsidR="004738BE" w:rsidRPr="00FE2105" w:rsidRDefault="007674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1CA795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59F7E5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DBD38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BA2CE9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EBEE45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73B31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A5EF07" w:rsidR="00E33283" w:rsidRPr="003A2560" w:rsidRDefault="007674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1A4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3B612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FB58EA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69F97D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0121B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5816A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72179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26929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F994C8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4BC78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EA38F5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910839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D8CEF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A8F9D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F247E9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0B0AE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CC2D8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BC7B6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4AF631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DF091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A843B0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133D6C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1B9451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56AE60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0ECA69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4F7FCF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4868A4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6A0C37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8A515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E4CFC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3D131F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2943A0" w:rsidR="00E33283" w:rsidRPr="00652F37" w:rsidRDefault="007674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40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F5A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390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6E4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D8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E86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0D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80C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6B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F2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C5B76" w:rsidR="00113533" w:rsidRPr="00CD562A" w:rsidRDefault="00767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4A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48309" w:rsidR="00113533" w:rsidRPr="00CD562A" w:rsidRDefault="007674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19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8A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23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23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FB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E5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BB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28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E4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3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B7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DA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47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25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44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74C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