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D26134" w:rsidR="002059C0" w:rsidRPr="005E3916" w:rsidRDefault="00DA28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68FF9B" w:rsidR="002059C0" w:rsidRPr="00BF0BC9" w:rsidRDefault="00DA28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415360" w:rsidR="005F75C4" w:rsidRPr="00FE2105" w:rsidRDefault="00DA2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6A6183" w:rsidR="009F3A75" w:rsidRPr="009F3A75" w:rsidRDefault="00DA28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89E028" w:rsidR="004738BE" w:rsidRPr="009F3A75" w:rsidRDefault="00DA2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6C511E" w:rsidR="004738BE" w:rsidRPr="009F3A75" w:rsidRDefault="00DA2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E36D6B" w:rsidR="004738BE" w:rsidRPr="009F3A75" w:rsidRDefault="00DA2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BCE7C1" w:rsidR="004738BE" w:rsidRPr="009F3A75" w:rsidRDefault="00DA2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3DBD14" w:rsidR="004738BE" w:rsidRPr="009F3A75" w:rsidRDefault="00DA2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0FF76A" w:rsidR="004738BE" w:rsidRPr="009F3A75" w:rsidRDefault="00DA2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0F5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B6F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CA3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FF3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273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19522D" w:rsidR="009A6C64" w:rsidRPr="00DA28EA" w:rsidRDefault="00DA2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743EDE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EB7838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F81A1E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5C9F2A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65B25C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B443F0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7570C0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039994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DC3220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47054C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F79AB7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58EB96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376D33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F5E399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4C5B65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4BB5C2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751AA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08BE6C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6005B9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4BA232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E1667E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92B8CF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98A700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8F7743" w:rsidR="009A6C64" w:rsidRPr="00DA28EA" w:rsidRDefault="00DA2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AA87AF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53491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32C8AD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4695B2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6DCF5B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6F8832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C8D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6BD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036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06D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B5E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8CE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0F988E" w:rsidR="004738BE" w:rsidRPr="00FE2105" w:rsidRDefault="00DA28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6E6D30" w:rsidR="006F0168" w:rsidRPr="00CF3C4F" w:rsidRDefault="00DA2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05CAC5" w:rsidR="006F0168" w:rsidRPr="00CF3C4F" w:rsidRDefault="00DA2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7251E6" w:rsidR="006F0168" w:rsidRPr="00CF3C4F" w:rsidRDefault="00DA2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C337BB" w:rsidR="006F0168" w:rsidRPr="00CF3C4F" w:rsidRDefault="00DA2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41E047" w:rsidR="006F0168" w:rsidRPr="00CF3C4F" w:rsidRDefault="00DA2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D5537D" w:rsidR="006F0168" w:rsidRPr="00CF3C4F" w:rsidRDefault="00DA2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9EC24D" w:rsidR="006F0168" w:rsidRPr="00CF3C4F" w:rsidRDefault="00DA2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304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B88C15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6015DA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825150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4DB63D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445715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52FA4C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798590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3776A7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AF9431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3C621D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42E4B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282AD6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2B8D79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BF9EDC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7E4194" w:rsidR="009A6C64" w:rsidRPr="00DA28EA" w:rsidRDefault="00DA28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C411D7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E8D162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70320D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CEA3DB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FADC9E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243B39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168425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56E556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7807AF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F960A6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607989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4663D1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771BF2" w:rsidR="009A6C64" w:rsidRPr="00652F37" w:rsidRDefault="00DA2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77F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B9A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6E8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319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297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0EC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6FD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3B2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A73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6FE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DB7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AB5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3EC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B49D9D" w:rsidR="004738BE" w:rsidRPr="00FE2105" w:rsidRDefault="00DA2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1EFC12" w:rsidR="00E33283" w:rsidRPr="003A2560" w:rsidRDefault="00DA2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C4F871" w:rsidR="00E33283" w:rsidRPr="003A2560" w:rsidRDefault="00DA2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5197D9" w:rsidR="00E33283" w:rsidRPr="003A2560" w:rsidRDefault="00DA2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57CB98" w:rsidR="00E33283" w:rsidRPr="003A2560" w:rsidRDefault="00DA2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87A77" w:rsidR="00E33283" w:rsidRPr="003A2560" w:rsidRDefault="00DA2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7B800C" w:rsidR="00E33283" w:rsidRPr="003A2560" w:rsidRDefault="00DA2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834744" w:rsidR="00E33283" w:rsidRPr="003A2560" w:rsidRDefault="00DA2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028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1CA78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E81C4D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E0B6E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5CE2B1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CC4FBD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63D35A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025B63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A1D482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3B36A9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E1A950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286762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E79153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5E483A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247195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9C6C37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E010D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1B8EA6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B6E858" w:rsidR="00E33283" w:rsidRPr="00DA28EA" w:rsidRDefault="00DA28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3FA01B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12CCAA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485CBF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153C89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51B7F1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DAFE10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B7F264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F661AB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8CC8E6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AE04E5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675BC1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BB721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FE4A01" w:rsidR="00E33283" w:rsidRPr="00652F37" w:rsidRDefault="00DA2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69F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595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8A5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8C8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C93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513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E04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446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DDE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B72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68D97" w:rsidR="00113533" w:rsidRPr="00CD562A" w:rsidRDefault="00DA2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78D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24C35" w:rsidR="00113533" w:rsidRPr="00CD562A" w:rsidRDefault="00DA2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92D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DAE6A" w:rsidR="00113533" w:rsidRPr="00CD562A" w:rsidRDefault="00DA2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FE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EF3775" w:rsidR="00113533" w:rsidRPr="00CD562A" w:rsidRDefault="00DA2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4F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AF0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50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92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930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187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79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E54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56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F0C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C7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28E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