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7D7879" w:rsidR="002059C0" w:rsidRPr="005E3916" w:rsidRDefault="005F70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8B1029" w:rsidR="002059C0" w:rsidRPr="00BF0BC9" w:rsidRDefault="005F70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33F3FB" w:rsidR="005F75C4" w:rsidRPr="00FE2105" w:rsidRDefault="005F70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A66644" w:rsidR="009F3A75" w:rsidRPr="009F3A75" w:rsidRDefault="005F70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8E09F1" w:rsidR="004738BE" w:rsidRPr="009F3A75" w:rsidRDefault="005F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3F475D" w:rsidR="004738BE" w:rsidRPr="009F3A75" w:rsidRDefault="005F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4ACA75" w:rsidR="004738BE" w:rsidRPr="009F3A75" w:rsidRDefault="005F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CBA93D" w:rsidR="004738BE" w:rsidRPr="009F3A75" w:rsidRDefault="005F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8385F0" w:rsidR="004738BE" w:rsidRPr="009F3A75" w:rsidRDefault="005F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356680" w:rsidR="004738BE" w:rsidRPr="009F3A75" w:rsidRDefault="005F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240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027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DA9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1B0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F9C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4B64E7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739F02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E88CB3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6076E9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F99CE9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0EFBE5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A4E217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FF5BB5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E9EBE3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63BDB0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48A303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F1E993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15D9E3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4DB899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806181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770EB8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F5CB24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01EDF6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E431C3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928676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4BFC3B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C8B111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AEA6D6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4A85BD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50C031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88EB02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649F28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3BBCAA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66D999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211787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F5E4B7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540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354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16F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DB9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085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64F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EC110D" w:rsidR="004738BE" w:rsidRPr="00FE2105" w:rsidRDefault="005F70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C1DDDB" w:rsidR="006F0168" w:rsidRPr="00CF3C4F" w:rsidRDefault="005F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D601C3" w:rsidR="006F0168" w:rsidRPr="00CF3C4F" w:rsidRDefault="005F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CFBB4F" w:rsidR="006F0168" w:rsidRPr="00CF3C4F" w:rsidRDefault="005F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9BA060" w:rsidR="006F0168" w:rsidRPr="00CF3C4F" w:rsidRDefault="005F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2B6003" w:rsidR="006F0168" w:rsidRPr="00CF3C4F" w:rsidRDefault="005F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BECD98" w:rsidR="006F0168" w:rsidRPr="00CF3C4F" w:rsidRDefault="005F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35E19D" w:rsidR="006F0168" w:rsidRPr="00CF3C4F" w:rsidRDefault="005F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685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88E754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509495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8B84A1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0DBBF0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26749B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852C4A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4149FC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75DE58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36B298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61C343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6B290F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5B6FE8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DA4319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A7A857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7AF641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8ABB7A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CADA2E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5BF69D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B111F9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AE57FD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B921D6" w:rsidR="009A6C64" w:rsidRPr="005F7044" w:rsidRDefault="005F7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0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CD0389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FAC669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F6B300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23C70F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822C36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D550DE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70D62B" w:rsidR="009A6C64" w:rsidRPr="00652F37" w:rsidRDefault="005F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D4F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830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6E3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738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35A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1B9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D25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721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E18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BA0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91A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6FA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B9F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31DE24" w:rsidR="004738BE" w:rsidRPr="00FE2105" w:rsidRDefault="005F70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B0C4FE" w:rsidR="00E33283" w:rsidRPr="003A2560" w:rsidRDefault="005F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B9D991" w:rsidR="00E33283" w:rsidRPr="003A2560" w:rsidRDefault="005F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CA40AE" w:rsidR="00E33283" w:rsidRPr="003A2560" w:rsidRDefault="005F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B8D07C" w:rsidR="00E33283" w:rsidRPr="003A2560" w:rsidRDefault="005F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4B080E" w:rsidR="00E33283" w:rsidRPr="003A2560" w:rsidRDefault="005F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1722BC" w:rsidR="00E33283" w:rsidRPr="003A2560" w:rsidRDefault="005F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35F868" w:rsidR="00E33283" w:rsidRPr="003A2560" w:rsidRDefault="005F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97D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8BE0B2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880E9A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D3D914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B5BD6F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A99A84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12B814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AAD77C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F38262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01D5DC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E05591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5E73B7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30DFD7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A1FC5D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878226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01E1B7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C6462C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DE1F76" w:rsidR="00E33283" w:rsidRPr="005F7044" w:rsidRDefault="005F70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0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55C0C2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470766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FE6064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1A91F9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52F848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F277E2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E440DB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ABC658" w:rsidR="00E33283" w:rsidRPr="005F7044" w:rsidRDefault="005F70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0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537F96" w:rsidR="00E33283" w:rsidRPr="005F7044" w:rsidRDefault="005F70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0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9F8873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032B52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D4363F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D660EE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50FD5B" w:rsidR="00E33283" w:rsidRPr="00652F37" w:rsidRDefault="005F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144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FE2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A8F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5CA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ADD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939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29B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9E4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7F1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733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6FD275" w:rsidR="00113533" w:rsidRPr="00CD562A" w:rsidRDefault="005F70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133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F7142D" w:rsidR="00113533" w:rsidRPr="00CD562A" w:rsidRDefault="005F70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4C7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B6EA3" w:rsidR="00113533" w:rsidRPr="00CD562A" w:rsidRDefault="005F70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53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C3C81" w:rsidR="00113533" w:rsidRPr="00CD562A" w:rsidRDefault="005F70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29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BCA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53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7C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69C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47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6E7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8D8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7D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086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06E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044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