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47B7C7" w:rsidR="002059C0" w:rsidRPr="005E3916" w:rsidRDefault="00195B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3446AE" w:rsidR="002059C0" w:rsidRPr="00BF0BC9" w:rsidRDefault="00195B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38417A" w:rsidR="005F75C4" w:rsidRPr="00FE2105" w:rsidRDefault="00195B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A25000" w:rsidR="009F3A75" w:rsidRPr="009F3A75" w:rsidRDefault="00195B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05C1B1" w:rsidR="004738BE" w:rsidRPr="009F3A75" w:rsidRDefault="00195B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E5DE8C" w:rsidR="004738BE" w:rsidRPr="009F3A75" w:rsidRDefault="00195B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742FB1" w:rsidR="004738BE" w:rsidRPr="009F3A75" w:rsidRDefault="00195B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CAD575" w:rsidR="004738BE" w:rsidRPr="009F3A75" w:rsidRDefault="00195B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AA1B64" w:rsidR="004738BE" w:rsidRPr="009F3A75" w:rsidRDefault="00195B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CA0DF1" w:rsidR="004738BE" w:rsidRPr="009F3A75" w:rsidRDefault="00195B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A9A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9FA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44C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C9A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029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50EE39" w:rsidR="009A6C64" w:rsidRPr="00195BDB" w:rsidRDefault="00195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B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64A3EA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990DF5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779101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428F7D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6CD706" w:rsidR="009A6C64" w:rsidRPr="00195BDB" w:rsidRDefault="00195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B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66AAAE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A183E1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84092D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54121D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5A11D6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C115AB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80C6FE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8AA541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FF1517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A69027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4FAFEF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ECD0D0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9721C7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26BCCD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A5487D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FCF909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AA9292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AC199A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508FCB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E17BB4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1181A1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D3EEE6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DC67F8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B25D5B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A2D47B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BE4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5CA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D62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D28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425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DDC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F5354C" w:rsidR="004738BE" w:rsidRPr="00FE2105" w:rsidRDefault="00195B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47800D" w:rsidR="006F0168" w:rsidRPr="00CF3C4F" w:rsidRDefault="00195B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F75958" w:rsidR="006F0168" w:rsidRPr="00CF3C4F" w:rsidRDefault="00195B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7F0B65" w:rsidR="006F0168" w:rsidRPr="00CF3C4F" w:rsidRDefault="00195B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EE6766" w:rsidR="006F0168" w:rsidRPr="00CF3C4F" w:rsidRDefault="00195B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D83A1F" w:rsidR="006F0168" w:rsidRPr="00CF3C4F" w:rsidRDefault="00195B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82C57B" w:rsidR="006F0168" w:rsidRPr="00CF3C4F" w:rsidRDefault="00195B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BD851A" w:rsidR="006F0168" w:rsidRPr="00CF3C4F" w:rsidRDefault="00195B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B09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C5B3ED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D45E27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C39242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FF0A20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A5C3EF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828B27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823804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ED8A8D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EBF169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5572E6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7C66ED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95A4F6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4471F7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5A5EAC" w:rsidR="009A6C64" w:rsidRPr="00195BDB" w:rsidRDefault="00195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BD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36365F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13764E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050D5B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DFBB07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00531A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8363E5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450262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6471F6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6A5003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98B14D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13D239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AF95AC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17A653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99AE77" w:rsidR="009A6C64" w:rsidRPr="00652F37" w:rsidRDefault="00195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C6B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4FB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A9D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AC7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9E5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A3A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6F3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3ED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E2A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085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3BA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400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210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2E5617" w:rsidR="004738BE" w:rsidRPr="00FE2105" w:rsidRDefault="00195B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F2678B" w:rsidR="00E33283" w:rsidRPr="003A2560" w:rsidRDefault="00195B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9CD987" w:rsidR="00E33283" w:rsidRPr="003A2560" w:rsidRDefault="00195B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D558A7" w:rsidR="00E33283" w:rsidRPr="003A2560" w:rsidRDefault="00195B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80BA03" w:rsidR="00E33283" w:rsidRPr="003A2560" w:rsidRDefault="00195B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C6BC2D" w:rsidR="00E33283" w:rsidRPr="003A2560" w:rsidRDefault="00195B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2176D8" w:rsidR="00E33283" w:rsidRPr="003A2560" w:rsidRDefault="00195B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2DA6C6" w:rsidR="00E33283" w:rsidRPr="003A2560" w:rsidRDefault="00195B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6CA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1D64E9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2F6726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8E9CC5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188272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B16AEA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68DE54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A3DFCC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B05740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EE6609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CF68CF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04927E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CB09D7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F26F77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E8D051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3C7990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8180C5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0855A5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EB34FC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D7476C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79D3FD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DA23D3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7BA337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A76E22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61FD51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04D7D2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724D15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005B7F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900770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1786E0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B7C56A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10E4D5" w:rsidR="00E33283" w:rsidRPr="00652F37" w:rsidRDefault="00195B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276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F57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F63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218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50F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BFE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27D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18B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5C3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C2E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DCFD8E" w:rsidR="00113533" w:rsidRPr="00CD562A" w:rsidRDefault="00195B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10D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E58F3F" w:rsidR="00113533" w:rsidRPr="00CD562A" w:rsidRDefault="00195B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473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F9C0D7" w:rsidR="00113533" w:rsidRPr="00CD562A" w:rsidRDefault="00195B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578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B3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37E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DC9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67C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A44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175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6E8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FCF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35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CAD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EB1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6E6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5BD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