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E2EE1" w:rsidR="002059C0" w:rsidRPr="005E3916" w:rsidRDefault="007D37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6D8C31" w:rsidR="002059C0" w:rsidRPr="00BF0BC9" w:rsidRDefault="007D37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57C91" w:rsidR="005F75C4" w:rsidRPr="00FE2105" w:rsidRDefault="007D37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3474E4" w:rsidR="009F3A75" w:rsidRPr="009F3A75" w:rsidRDefault="007D37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5F010B" w:rsidR="004738BE" w:rsidRPr="009F3A75" w:rsidRDefault="007D3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19207" w:rsidR="004738BE" w:rsidRPr="009F3A75" w:rsidRDefault="007D3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62B416" w:rsidR="004738BE" w:rsidRPr="009F3A75" w:rsidRDefault="007D3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5C25BB" w:rsidR="004738BE" w:rsidRPr="009F3A75" w:rsidRDefault="007D3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BEC528" w:rsidR="004738BE" w:rsidRPr="009F3A75" w:rsidRDefault="007D3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3F77DB" w:rsidR="004738BE" w:rsidRPr="009F3A75" w:rsidRDefault="007D3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371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75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5A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C4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23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3CBC4" w:rsidR="009A6C64" w:rsidRPr="007D37BC" w:rsidRDefault="007D3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4538D4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FDB06C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73E03E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E4B96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DCD25F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0CBB69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91DD40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993976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3EFE92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2EDD3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B4CBB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E4BFCC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7E5A8A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2D30C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D62DE9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B5B7A1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087E4A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900D2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220B13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36E24C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8073B0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CD9B93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0E004D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936F77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831CB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7697D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C97873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9E713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0FB82A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506735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942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71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3BD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D6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984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E3E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C924F" w:rsidR="004738BE" w:rsidRPr="00FE2105" w:rsidRDefault="007D37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7B073E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0C82C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FE4EF3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33E158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3296DC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B6D2D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B77EF" w:rsidR="006F0168" w:rsidRPr="00CF3C4F" w:rsidRDefault="007D3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65B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14983F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C499D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CB4DC5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89912C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6049DB" w:rsidR="009A6C64" w:rsidRPr="007D37BC" w:rsidRDefault="007D3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7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4DDB58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122287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91090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C85744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D670E4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3ACB56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6A6FF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157CA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57BEAD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0DED2B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04991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44EEC5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FC769A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6DE2B0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D86145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18D5B1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AD4238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DF1EF6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5D4CA6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CAAD8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D6FDC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BC11D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B9D2DB" w:rsidR="009A6C64" w:rsidRPr="00652F37" w:rsidRDefault="007D3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AE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FE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F7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5C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7CE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DD6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14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61E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3F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0B3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C4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A49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376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EABBE6" w:rsidR="004738BE" w:rsidRPr="00FE2105" w:rsidRDefault="007D37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2D09DA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6506E0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FD3D57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7883C4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038EC9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FC69A6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5F8C2" w:rsidR="00E33283" w:rsidRPr="003A2560" w:rsidRDefault="007D3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67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6087DA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3221CB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C058FA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D4C963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A1F25E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46928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A99F04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0AE800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1BCAD8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9A4C5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84902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D17985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A136B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D3966C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D312EA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9B8C6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7E49CB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CCBDAE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B7C832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F4D19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A6C6C2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70812B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A1C23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9614F3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484AC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007F0B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2E1AE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14318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2B3D36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064880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3A6B5A" w:rsidR="00E33283" w:rsidRPr="00652F37" w:rsidRDefault="007D3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352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317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162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1C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8F4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77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4AF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08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B7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69C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2B2F6" w:rsidR="00113533" w:rsidRPr="00CD562A" w:rsidRDefault="007D3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7C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75F1A" w:rsidR="00113533" w:rsidRPr="00CD562A" w:rsidRDefault="007D3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E9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00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F2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4F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72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8F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22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FD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33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CB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95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07D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20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91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2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37B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