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280D09" w:rsidR="002059C0" w:rsidRPr="005E3916" w:rsidRDefault="00734A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CAD4D6" w:rsidR="002059C0" w:rsidRPr="00BF0BC9" w:rsidRDefault="00734A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3B19E9" w:rsidR="005F75C4" w:rsidRPr="00FE2105" w:rsidRDefault="00734A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32E0E2" w:rsidR="009F3A75" w:rsidRPr="009F3A75" w:rsidRDefault="00734A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5F5BA5" w:rsidR="004738BE" w:rsidRPr="009F3A75" w:rsidRDefault="00734A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6A1784" w:rsidR="004738BE" w:rsidRPr="009F3A75" w:rsidRDefault="00734A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999E1E" w:rsidR="004738BE" w:rsidRPr="009F3A75" w:rsidRDefault="00734A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747A04" w:rsidR="004738BE" w:rsidRPr="009F3A75" w:rsidRDefault="00734A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3A050E" w:rsidR="004738BE" w:rsidRPr="009F3A75" w:rsidRDefault="00734A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39E555" w:rsidR="004738BE" w:rsidRPr="009F3A75" w:rsidRDefault="00734A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576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4E1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1B4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1A9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B15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98DF41" w:rsidR="009A6C64" w:rsidRPr="00734A5D" w:rsidRDefault="00734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A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22149A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DFBBD4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2275A3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C11337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67120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47AC61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BFDF60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B7073B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54B8A5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B20CD2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5B2109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998EB0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807FE3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07247F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2E4B91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F1563D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4E16F3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3271E3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0FB88B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72BF4C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54ED23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EF742C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9DEB64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B555AE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A4445B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224A3E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54233E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D41466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21286B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1EECAB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6A4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81C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37D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B63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A1C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A64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7C1D9B" w:rsidR="004738BE" w:rsidRPr="00FE2105" w:rsidRDefault="00734A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6C23D5" w:rsidR="006F0168" w:rsidRPr="00CF3C4F" w:rsidRDefault="00734A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E7C467" w:rsidR="006F0168" w:rsidRPr="00CF3C4F" w:rsidRDefault="00734A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5E11A" w:rsidR="006F0168" w:rsidRPr="00CF3C4F" w:rsidRDefault="00734A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FAE1AF" w:rsidR="006F0168" w:rsidRPr="00CF3C4F" w:rsidRDefault="00734A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FBCAA3" w:rsidR="006F0168" w:rsidRPr="00CF3C4F" w:rsidRDefault="00734A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CE131D" w:rsidR="006F0168" w:rsidRPr="00CF3C4F" w:rsidRDefault="00734A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DED3C8" w:rsidR="006F0168" w:rsidRPr="00CF3C4F" w:rsidRDefault="00734A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CFA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D9C61E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28CA60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32F3D1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133784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18DAE0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1D7824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92A2AA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4B98B6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6BE491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39FE15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E97992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1027CA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62A0E5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3CA4F3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4B1E71" w:rsidR="009A6C64" w:rsidRPr="00734A5D" w:rsidRDefault="00734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A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B5E9F9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ED2B30" w:rsidR="009A6C64" w:rsidRPr="00734A5D" w:rsidRDefault="00734A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A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C5CC85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47E13F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0410AE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83233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0368FC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337BD1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35761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446F1B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655071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5D5CB4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603D71" w:rsidR="009A6C64" w:rsidRPr="00652F37" w:rsidRDefault="00734A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21C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19B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9EE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7C7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ADF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4A5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775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13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DA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7B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065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DCA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52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0545E6" w:rsidR="004738BE" w:rsidRPr="00FE2105" w:rsidRDefault="00734A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10F329" w:rsidR="00E33283" w:rsidRPr="003A2560" w:rsidRDefault="00734A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C3B6F6" w:rsidR="00E33283" w:rsidRPr="003A2560" w:rsidRDefault="00734A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495A18" w:rsidR="00E33283" w:rsidRPr="003A2560" w:rsidRDefault="00734A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048682" w:rsidR="00E33283" w:rsidRPr="003A2560" w:rsidRDefault="00734A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86DDC8" w:rsidR="00E33283" w:rsidRPr="003A2560" w:rsidRDefault="00734A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C615A7" w:rsidR="00E33283" w:rsidRPr="003A2560" w:rsidRDefault="00734A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A58B81" w:rsidR="00E33283" w:rsidRPr="003A2560" w:rsidRDefault="00734A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1A4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0FA616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656F4D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3CA545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10B41F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48332D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1EAEE9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6A25EE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E7F6F9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0CE2A8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0ABA7D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9A6B67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DA98DD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822C64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005DA4" w:rsidR="00E33283" w:rsidRPr="00734A5D" w:rsidRDefault="00734A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A5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FB8E6D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04EE25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6F6752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8B1630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0758EE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0F1C15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774D1E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DD4171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1AF0DC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A933DB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BD5769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72C79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F170F3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E030A2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917431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474615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10C16D" w:rsidR="00E33283" w:rsidRPr="00652F37" w:rsidRDefault="00734A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D93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BB5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A04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504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66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B5F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CA0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F1D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1B9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593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599F9" w:rsidR="00113533" w:rsidRPr="00CD562A" w:rsidRDefault="00734A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7A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5C19BC" w:rsidR="00113533" w:rsidRPr="00CD562A" w:rsidRDefault="00734A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21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2F0594" w:rsidR="00113533" w:rsidRPr="00CD562A" w:rsidRDefault="00734A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33A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86D71F" w:rsidR="00113533" w:rsidRPr="00CD562A" w:rsidRDefault="00734A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07E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5F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511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DA8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042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8B0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91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AC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19E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97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A2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4A5D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