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562115" w:rsidR="002059C0" w:rsidRPr="005E3916" w:rsidRDefault="00F92D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2D5724" w:rsidR="002059C0" w:rsidRPr="00BF0BC9" w:rsidRDefault="00F92D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B6997F" w:rsidR="005F75C4" w:rsidRPr="00FE2105" w:rsidRDefault="00F92D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8A7365" w:rsidR="009F3A75" w:rsidRPr="009F3A75" w:rsidRDefault="00F92D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AF2B29" w:rsidR="004738BE" w:rsidRPr="009F3A75" w:rsidRDefault="00F92D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1045FA" w:rsidR="004738BE" w:rsidRPr="009F3A75" w:rsidRDefault="00F92D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DA0ACF" w:rsidR="004738BE" w:rsidRPr="009F3A75" w:rsidRDefault="00F92D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24D770" w:rsidR="004738BE" w:rsidRPr="009F3A75" w:rsidRDefault="00F92D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2407F6" w:rsidR="004738BE" w:rsidRPr="009F3A75" w:rsidRDefault="00F92D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10F07E" w:rsidR="004738BE" w:rsidRPr="009F3A75" w:rsidRDefault="00F92D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857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0CB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48E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ED9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E9C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27EF9C" w:rsidR="009A6C64" w:rsidRPr="00F92DAB" w:rsidRDefault="00F92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D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8F6EBC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00ED41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DA2801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C0A975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E0B16E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CE610A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93D637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CD1EF3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3E8743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1E79ED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91D1EA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C81541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EEE4F6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25909E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1D426F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5367FF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1CEE4B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E91CAC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1C25CA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0F4290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5A4FE7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F387A1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6D913F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63B086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B6B6FD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C3EFE6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2C9B73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4F197A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227668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B43E29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C17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C38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EC2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CBC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0DB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489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1CBB98" w:rsidR="004738BE" w:rsidRPr="00FE2105" w:rsidRDefault="00F92D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EFABD0" w:rsidR="006F0168" w:rsidRPr="00CF3C4F" w:rsidRDefault="00F92D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05473B" w:rsidR="006F0168" w:rsidRPr="00CF3C4F" w:rsidRDefault="00F92D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066863" w:rsidR="006F0168" w:rsidRPr="00CF3C4F" w:rsidRDefault="00F92D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7E04DD" w:rsidR="006F0168" w:rsidRPr="00CF3C4F" w:rsidRDefault="00F92D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66289D" w:rsidR="006F0168" w:rsidRPr="00CF3C4F" w:rsidRDefault="00F92D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5966C5" w:rsidR="006F0168" w:rsidRPr="00CF3C4F" w:rsidRDefault="00F92D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A75AAA" w:rsidR="006F0168" w:rsidRPr="00CF3C4F" w:rsidRDefault="00F92D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B49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12BFE7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B642B1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CCADB9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6198AE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CB77C7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F1DB49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D2A79D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6EEA02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A8E0D2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31D58D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9F9A3B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A85877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B89F40" w:rsidR="009A6C64" w:rsidRPr="00F92DAB" w:rsidRDefault="00F92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DAB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AB186F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46F2A8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4A3CDE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8DEA3D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11AD88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CB5E6B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42CDF6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4BBEC4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EC5FE5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9EE8CA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467FD3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209164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78FB76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B9919D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089DA7" w:rsidR="009A6C64" w:rsidRPr="00652F37" w:rsidRDefault="00F92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950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162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EE7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3CB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7AC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412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837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8AC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2B5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AED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F8E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E25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641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E1B910" w:rsidR="004738BE" w:rsidRPr="00FE2105" w:rsidRDefault="00F92D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29A82C" w:rsidR="00E33283" w:rsidRPr="003A2560" w:rsidRDefault="00F92D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398FDE" w:rsidR="00E33283" w:rsidRPr="003A2560" w:rsidRDefault="00F92D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76E655" w:rsidR="00E33283" w:rsidRPr="003A2560" w:rsidRDefault="00F92D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516F99" w:rsidR="00E33283" w:rsidRPr="003A2560" w:rsidRDefault="00F92D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7F9544" w:rsidR="00E33283" w:rsidRPr="003A2560" w:rsidRDefault="00F92D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FA0ADB" w:rsidR="00E33283" w:rsidRPr="003A2560" w:rsidRDefault="00F92D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CF0987" w:rsidR="00E33283" w:rsidRPr="003A2560" w:rsidRDefault="00F92D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E2F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1F1CB1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4F9116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B51693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22296D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834A6D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EA218A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810BC9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8F6CB0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21D40A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22F6AF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B7004A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855FB9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3141CB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CD8EA1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A2DD6E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CC72EB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33679A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4D3DF6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DF38B6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1CC4A7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9D17D4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7EFD54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2A5F0D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4B754A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0EC160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BC7F7F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FB92FF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842134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D6AEBB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56334B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923806" w:rsidR="00E33283" w:rsidRPr="00652F37" w:rsidRDefault="00F92D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7C24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89B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D8C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A66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C43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6B9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BFC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273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AFB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A8B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A9DE9C" w:rsidR="00113533" w:rsidRPr="00CD562A" w:rsidRDefault="00F92D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C0F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77D1FD" w:rsidR="00113533" w:rsidRPr="00CD562A" w:rsidRDefault="00F92D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F23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A75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B36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955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75F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C62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00D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A4D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D4D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36F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BE3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1B3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675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669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3A9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2DA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