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DE3343" w:rsidR="002059C0" w:rsidRPr="005E3916" w:rsidRDefault="004020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A0EF9E" w:rsidR="002059C0" w:rsidRPr="00BF0BC9" w:rsidRDefault="004020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5BEB5" w:rsidR="005F75C4" w:rsidRPr="00FE2105" w:rsidRDefault="004020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2486AB" w:rsidR="009F3A75" w:rsidRPr="009F3A75" w:rsidRDefault="004020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7AF65F" w:rsidR="004738BE" w:rsidRPr="009F3A75" w:rsidRDefault="00402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25CB8" w:rsidR="004738BE" w:rsidRPr="009F3A75" w:rsidRDefault="00402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64AD3C" w:rsidR="004738BE" w:rsidRPr="009F3A75" w:rsidRDefault="00402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4C4FED" w:rsidR="004738BE" w:rsidRPr="009F3A75" w:rsidRDefault="00402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750691" w:rsidR="004738BE" w:rsidRPr="009F3A75" w:rsidRDefault="00402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18E6F4" w:rsidR="004738BE" w:rsidRPr="009F3A75" w:rsidRDefault="00402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3EE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1AD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781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532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374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D32730" w:rsidR="009A6C64" w:rsidRPr="004020FF" w:rsidRDefault="00402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0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8F44AF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A27EB7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A17383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EABDBF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01E514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BC8BD8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CCF073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59CF4B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8AE8E8" w:rsidR="009A6C64" w:rsidRPr="004020FF" w:rsidRDefault="00402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0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D4B2E8" w:rsidR="009A6C64" w:rsidRPr="004020FF" w:rsidRDefault="00402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0F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782518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7DB25E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1CA7B7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27E59E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A0E6AA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B55DD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372371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B86C2D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822730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1B2E40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94D4A6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6EE06B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565A37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93479C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6D03E4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B58B65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71AD50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E477BA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667425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666600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63F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65A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039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41E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933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335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2A4746" w:rsidR="004738BE" w:rsidRPr="00FE2105" w:rsidRDefault="004020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DCCFA3" w:rsidR="006F0168" w:rsidRPr="00CF3C4F" w:rsidRDefault="00402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8C704C" w:rsidR="006F0168" w:rsidRPr="00CF3C4F" w:rsidRDefault="00402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8F24ED" w:rsidR="006F0168" w:rsidRPr="00CF3C4F" w:rsidRDefault="00402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2B2CC4" w:rsidR="006F0168" w:rsidRPr="00CF3C4F" w:rsidRDefault="00402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B9FC4B" w:rsidR="006F0168" w:rsidRPr="00CF3C4F" w:rsidRDefault="00402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5C2C92" w:rsidR="006F0168" w:rsidRPr="00CF3C4F" w:rsidRDefault="00402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C1DD03" w:rsidR="006F0168" w:rsidRPr="00CF3C4F" w:rsidRDefault="00402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289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78D6A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8FC68B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AC8232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896BA0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AC9A3F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AE262A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9A28B5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CC05ED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3D6A2B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9D8679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C3DA5F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9D5102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8B6B97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FC319A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8DBCA2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654E6D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F1077C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5AD90C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493D0E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99385E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FFCE32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4FE3F3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205970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03AAA2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BAF27E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86B03F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EDC33E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11B13B" w:rsidR="009A6C64" w:rsidRPr="00652F37" w:rsidRDefault="00402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C91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72E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5E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086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0AA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2B7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ADE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BB7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E69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ECD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FF8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0B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580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E82778" w:rsidR="004738BE" w:rsidRPr="00FE2105" w:rsidRDefault="004020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EAE18C" w:rsidR="00E33283" w:rsidRPr="003A2560" w:rsidRDefault="00402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7AD4AE" w:rsidR="00E33283" w:rsidRPr="003A2560" w:rsidRDefault="00402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BE1C63" w:rsidR="00E33283" w:rsidRPr="003A2560" w:rsidRDefault="00402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D87D2" w:rsidR="00E33283" w:rsidRPr="003A2560" w:rsidRDefault="00402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BA38BA" w:rsidR="00E33283" w:rsidRPr="003A2560" w:rsidRDefault="00402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7C569" w:rsidR="00E33283" w:rsidRPr="003A2560" w:rsidRDefault="00402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D7E6B5" w:rsidR="00E33283" w:rsidRPr="003A2560" w:rsidRDefault="00402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40F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3C7C96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83B42C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188ACD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9C88C6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C860C7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CCC2DE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3FAB0D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51D8A5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6FB698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990F8A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5103A6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831221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B2CCC0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BD4BCE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417F9E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0B6C15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F5A4DF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27C559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D7C5E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CEB3A3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C0E159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9ABEC6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86A38C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8A6DAC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881A1D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A3BF3C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080014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37324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BAB7C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77BA30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F319E2" w:rsidR="00E33283" w:rsidRPr="00652F37" w:rsidRDefault="00402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34C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485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D7E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964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DDF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D0C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D04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8AF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B15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377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396991" w:rsidR="00113533" w:rsidRPr="00CD562A" w:rsidRDefault="00402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919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301B8" w:rsidR="00113533" w:rsidRPr="00CD562A" w:rsidRDefault="00402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BC0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3EDAE" w:rsidR="00113533" w:rsidRPr="00CD562A" w:rsidRDefault="00402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Majority Rule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EC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00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F2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ED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91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4D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981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7F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883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472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2A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DA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CD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20F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