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DE3343" w:rsidR="002059C0" w:rsidRPr="005E3916" w:rsidRDefault="004020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A0EF9E" w:rsidR="002059C0" w:rsidRPr="00BF0BC9" w:rsidRDefault="004020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5BEB5" w:rsidR="005F75C4" w:rsidRPr="00FE2105" w:rsidRDefault="00402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2486AB" w:rsidR="009F3A75" w:rsidRPr="009F3A75" w:rsidRDefault="004020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7AF65F" w:rsidR="004738BE" w:rsidRPr="009F3A75" w:rsidRDefault="00402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25CB8" w:rsidR="004738BE" w:rsidRPr="009F3A75" w:rsidRDefault="00402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64AD3C" w:rsidR="004738BE" w:rsidRPr="009F3A75" w:rsidRDefault="00402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4C4FED" w:rsidR="004738BE" w:rsidRPr="009F3A75" w:rsidRDefault="00402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750691" w:rsidR="004738BE" w:rsidRPr="009F3A75" w:rsidRDefault="00402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18E6F4" w:rsidR="004738BE" w:rsidRPr="009F3A75" w:rsidRDefault="00402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3EE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1AD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781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532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374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D32730" w:rsidR="009A6C64" w:rsidRPr="004020FF" w:rsidRDefault="00402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8F44AF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A27EB7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A17383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EABDBF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01E514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BC8BD8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CCF073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9CF4B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8AE8E8" w:rsidR="009A6C64" w:rsidRPr="004020FF" w:rsidRDefault="00402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D4B2E8" w:rsidR="009A6C64" w:rsidRPr="004020FF" w:rsidRDefault="00402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782518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7DB25E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1CA7B7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27E59E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A0E6AA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B55DD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372371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B86C2D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822730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1B2E40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94D4A6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6EE06B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65A37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93479C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6D03E4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B58B65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71AD50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477BA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667425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666600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63F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65A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039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41E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933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335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2A4746" w:rsidR="004738BE" w:rsidRPr="00FE2105" w:rsidRDefault="004020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DCCFA3" w:rsidR="006F0168" w:rsidRPr="00CF3C4F" w:rsidRDefault="00402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8C704C" w:rsidR="006F0168" w:rsidRPr="00CF3C4F" w:rsidRDefault="00402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8F24ED" w:rsidR="006F0168" w:rsidRPr="00CF3C4F" w:rsidRDefault="00402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2B2CC4" w:rsidR="006F0168" w:rsidRPr="00CF3C4F" w:rsidRDefault="00402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B9FC4B" w:rsidR="006F0168" w:rsidRPr="00CF3C4F" w:rsidRDefault="00402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5C2C92" w:rsidR="006F0168" w:rsidRPr="00CF3C4F" w:rsidRDefault="00402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C1DD03" w:rsidR="006F0168" w:rsidRPr="00CF3C4F" w:rsidRDefault="00402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289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78D6A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8FC68B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AC8232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896BA0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C9A3F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E262A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9A28B5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CC05ED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3D6A2B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9D8679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C3DA5F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9D5102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8B6B97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FC319A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8DBCA2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654E6D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F1077C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5AD90C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493D0E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99385E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FFCE32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4FE3F3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205970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03AAA2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BAF27E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86B03F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EDC33E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11B13B" w:rsidR="009A6C64" w:rsidRPr="00652F37" w:rsidRDefault="0040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C91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72E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5E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086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0AA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2B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ADE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BB7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69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ECD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FF8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0B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580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E82778" w:rsidR="004738BE" w:rsidRPr="00FE2105" w:rsidRDefault="00402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EAE18C" w:rsidR="00E33283" w:rsidRPr="003A2560" w:rsidRDefault="00402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7AD4AE" w:rsidR="00E33283" w:rsidRPr="003A2560" w:rsidRDefault="00402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BE1C63" w:rsidR="00E33283" w:rsidRPr="003A2560" w:rsidRDefault="00402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D87D2" w:rsidR="00E33283" w:rsidRPr="003A2560" w:rsidRDefault="00402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BA38BA" w:rsidR="00E33283" w:rsidRPr="003A2560" w:rsidRDefault="00402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A7C569" w:rsidR="00E33283" w:rsidRPr="003A2560" w:rsidRDefault="00402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D7E6B5" w:rsidR="00E33283" w:rsidRPr="003A2560" w:rsidRDefault="00402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40F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3C7C96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83B42C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188ACD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9C88C6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C860C7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CCC2DE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3FAB0D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51D8A5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6FB698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990F8A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5103A6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831221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2CCC0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BD4BCE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417F9E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0B6C15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F5A4DF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27C559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D7C5E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CEB3A3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C0E159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9ABEC6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86A38C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8A6DAC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81A1D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3BF3C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080014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37324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DBAB7C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77BA30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F319E2" w:rsidR="00E33283" w:rsidRPr="00652F37" w:rsidRDefault="00402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34C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485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D7E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964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DDF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0C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D04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8AF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B15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377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96991" w:rsidR="00113533" w:rsidRPr="00CD562A" w:rsidRDefault="00402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919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301B8" w:rsidR="00113533" w:rsidRPr="00CD562A" w:rsidRDefault="00402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C0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3EDAE" w:rsidR="00113533" w:rsidRPr="00CD562A" w:rsidRDefault="00402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Majority Rule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EC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00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F2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ED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91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4D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81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7F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883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472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E2A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DA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CD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20F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