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040835" w:rsidR="002059C0" w:rsidRPr="005E3916" w:rsidRDefault="00964A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C38F82" w:rsidR="002059C0" w:rsidRPr="00BF0BC9" w:rsidRDefault="00964A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A49032" w:rsidR="005F75C4" w:rsidRPr="00FE2105" w:rsidRDefault="00964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57507" w:rsidR="009F3A75" w:rsidRPr="009F3A75" w:rsidRDefault="00964A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1CB2D2" w:rsidR="004738BE" w:rsidRPr="009F3A75" w:rsidRDefault="00964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34F41C" w:rsidR="004738BE" w:rsidRPr="009F3A75" w:rsidRDefault="00964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8C9F6E" w:rsidR="004738BE" w:rsidRPr="009F3A75" w:rsidRDefault="00964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35753A" w:rsidR="004738BE" w:rsidRPr="009F3A75" w:rsidRDefault="00964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BBFD62" w:rsidR="004738BE" w:rsidRPr="009F3A75" w:rsidRDefault="00964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3581FB" w:rsidR="004738BE" w:rsidRPr="009F3A75" w:rsidRDefault="00964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9DD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64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6C9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27B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A22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3592DE" w:rsidR="009A6C64" w:rsidRPr="00964A2F" w:rsidRDefault="00964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381D31" w:rsidR="009A6C64" w:rsidRPr="00964A2F" w:rsidRDefault="00964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A2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C42346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D2EAE1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6E0C43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BD843D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04D26F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68D1EA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B3FF79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EEE4AF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2E8B68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4A6B66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16F1E6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BC02FA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071BE8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A83E2D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9DB238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4C66E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6569E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7806BB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EFF24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29397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48E05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19380A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25EFD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F5F554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7C17DD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4BE355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50AAA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1819F9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A898DA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FCD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02F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24F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40E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F65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3BF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EDBB6" w:rsidR="004738BE" w:rsidRPr="00FE2105" w:rsidRDefault="00964A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E1E3D" w:rsidR="006F0168" w:rsidRPr="00CF3C4F" w:rsidRDefault="00964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304A61" w:rsidR="006F0168" w:rsidRPr="00CF3C4F" w:rsidRDefault="00964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20D56B" w:rsidR="006F0168" w:rsidRPr="00CF3C4F" w:rsidRDefault="00964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2EB747" w:rsidR="006F0168" w:rsidRPr="00CF3C4F" w:rsidRDefault="00964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C93F3" w:rsidR="006F0168" w:rsidRPr="00CF3C4F" w:rsidRDefault="00964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E68F22" w:rsidR="006F0168" w:rsidRPr="00CF3C4F" w:rsidRDefault="00964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B66B8F" w:rsidR="006F0168" w:rsidRPr="00CF3C4F" w:rsidRDefault="00964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7DD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06A13E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897EB7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36A03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F1E4A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5DC330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17BE23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D91A28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93B133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B8063B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B09789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EC1F73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4616BC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A5B973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DCC7C8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AAEA8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EED8FC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121F16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1F192B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C04DEA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236B1A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B68CDA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8D46E7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1B56A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9E546B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BF77B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6A9342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8C304C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6744E6" w:rsidR="009A6C64" w:rsidRPr="00652F37" w:rsidRDefault="00964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CB0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FF3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B08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DA6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DA6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61A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95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D48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871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6E8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172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7E5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3A3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A5403A" w:rsidR="004738BE" w:rsidRPr="00FE2105" w:rsidRDefault="00964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0074E1" w:rsidR="00E33283" w:rsidRPr="003A2560" w:rsidRDefault="00964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1CB430" w:rsidR="00E33283" w:rsidRPr="003A2560" w:rsidRDefault="00964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78BE81" w:rsidR="00E33283" w:rsidRPr="003A2560" w:rsidRDefault="00964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95F074" w:rsidR="00E33283" w:rsidRPr="003A2560" w:rsidRDefault="00964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DF5AB6" w:rsidR="00E33283" w:rsidRPr="003A2560" w:rsidRDefault="00964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CD048C" w:rsidR="00E33283" w:rsidRPr="003A2560" w:rsidRDefault="00964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3D0945" w:rsidR="00E33283" w:rsidRPr="003A2560" w:rsidRDefault="00964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BA7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72BFEB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6C4F80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F848EA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58CCCA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CA5E93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79EFC9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EB8483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A47F78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FC0A73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B9034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229AA4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2CEA97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3E2095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0097F1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B78A08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24D87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7FCF5F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5116AC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987301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A67BBC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B29FCD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C4D509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D98DD9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C8D8C6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F17B53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170026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277EE6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EDE89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2F674D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7B2208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DB70A1" w:rsidR="00E33283" w:rsidRPr="00652F37" w:rsidRDefault="00964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7CB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0EE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D20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9D0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C02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F41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CF5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48F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BE4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88B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2F2C6" w:rsidR="00113533" w:rsidRPr="00CD562A" w:rsidRDefault="00964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F9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75B02" w:rsidR="00113533" w:rsidRPr="00CD562A" w:rsidRDefault="00964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1B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C5F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5CA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C68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1B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EF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14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C9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D3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3E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7D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FE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5C2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B9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C7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4A2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