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540D8" w:rsidR="002059C0" w:rsidRPr="005E3916" w:rsidRDefault="006C30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F3253F" w:rsidR="002059C0" w:rsidRPr="00BF0BC9" w:rsidRDefault="006C30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A16748" w:rsidR="005F75C4" w:rsidRPr="00FE2105" w:rsidRDefault="006C3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406FA1" w:rsidR="009F3A75" w:rsidRPr="009F3A75" w:rsidRDefault="006C30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094165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0A743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187B8E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95DA23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ADCF5F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6CB96" w:rsidR="004738BE" w:rsidRPr="009F3A75" w:rsidRDefault="006C30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3F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90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4D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951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8F4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EFA32E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5AC62E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430D94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42130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2A5566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5E1FD5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8B960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C557C5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78EB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8598D1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9064F6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1B4CF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92B8A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B54015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C2661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AA66C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48F9E1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DC9723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47D49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74220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3BA50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8E633C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43AA0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F9D998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715F4B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E67E8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6CE65A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CDEB3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47164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74EF3F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1B9EC4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A6B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7D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9FF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EB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DBC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E15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38AD85" w:rsidR="004738BE" w:rsidRPr="00FE2105" w:rsidRDefault="006C30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CEABE9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713C11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CED2F5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E4B728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B3956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9E1F7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A006B" w:rsidR="006F0168" w:rsidRPr="00CF3C4F" w:rsidRDefault="006C30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13F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D4DEE9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C20C6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AE067B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B6A586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1AA2BF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520D3D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629621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F69B2C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878D8D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B709E6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211B3C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8BC613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F155D7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43BA0D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48881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D7D767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6B5C64" w:rsidR="009A6C64" w:rsidRPr="006C302E" w:rsidRDefault="006C30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6F2B19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5F99C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C03913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B8F5D8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BC4DBD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FE64E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507F3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88AAF1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02DBA2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CAD61C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93EC40" w:rsidR="009A6C64" w:rsidRPr="00652F37" w:rsidRDefault="006C30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DB2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2CB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0E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92C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1A1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9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6F5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D5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07A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9B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58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5D3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6AA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BF9CED" w:rsidR="004738BE" w:rsidRPr="00FE2105" w:rsidRDefault="006C30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C871C9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FA89BE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BE4AC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02B190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B73F0C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67A7D0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BDB33B" w:rsidR="00E33283" w:rsidRPr="003A2560" w:rsidRDefault="006C30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F8F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8E3DC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BB866E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E9C02F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3645F1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E4C3F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A5626B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96D615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A10A6" w:rsidR="00E33283" w:rsidRPr="006C302E" w:rsidRDefault="006C30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0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752C30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04F3EF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9E275D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03ADD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2AF35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6E549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55AF23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3CC7D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3E07D2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90D81A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AA5DD6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C7C702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A7135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DB08F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2C3B8D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A7A5D5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546CBB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A9FAC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1E6EB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BEDE1E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73FE9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A9FCD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154F4A" w:rsidR="00E33283" w:rsidRPr="00652F37" w:rsidRDefault="006C30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FA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ADF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90D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6E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2E3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F0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4C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6E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6C1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AAB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810F9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149F3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Spring Festival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0CF2C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9C594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E5B0A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D7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A1380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3F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B3AFD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07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C3C895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8B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FBDB4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5F4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78C257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D2A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0A0ED" w:rsidR="00113533" w:rsidRPr="00CD562A" w:rsidRDefault="006C30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Spring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A76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302E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