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AB10F8" w:rsidR="002059C0" w:rsidRPr="005E3916" w:rsidRDefault="00F14C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A362B52" w:rsidR="002059C0" w:rsidRPr="00BF0BC9" w:rsidRDefault="00F14C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93A010" w:rsidR="005F75C4" w:rsidRPr="00FE2105" w:rsidRDefault="00F14C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448C6C" w:rsidR="009F3A75" w:rsidRPr="009F3A75" w:rsidRDefault="00F14C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8AF5FD" w:rsidR="004738BE" w:rsidRPr="009F3A75" w:rsidRDefault="00F14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9DF921" w:rsidR="004738BE" w:rsidRPr="009F3A75" w:rsidRDefault="00F14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2B57E4" w:rsidR="004738BE" w:rsidRPr="009F3A75" w:rsidRDefault="00F14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B64EFE" w:rsidR="004738BE" w:rsidRPr="009F3A75" w:rsidRDefault="00F14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6C6DFA" w:rsidR="004738BE" w:rsidRPr="009F3A75" w:rsidRDefault="00F14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B6A9DA" w:rsidR="004738BE" w:rsidRPr="009F3A75" w:rsidRDefault="00F14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39C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B92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9C1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0A3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5DE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517FAE" w:rsidR="009A6C64" w:rsidRPr="00F14C2C" w:rsidRDefault="00F14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C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0CE6F0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9193DB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C95D2C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B21144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FE8045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235317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4B995F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DFE570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9E8A47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B293E9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4B515C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EBC2C6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14CCAF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6680C5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1104E5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425159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866543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F3A4A2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6562C5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CB0E3B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3FD0EF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CDFA12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50725E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9D6FFD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685862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3D8D0E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B760AC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5A88C1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334831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F10B01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401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F9F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C64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E3E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5AF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A6C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60A5E4" w:rsidR="004738BE" w:rsidRPr="00FE2105" w:rsidRDefault="00F14C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24ED46" w:rsidR="006F0168" w:rsidRPr="00CF3C4F" w:rsidRDefault="00F14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677ECD" w:rsidR="006F0168" w:rsidRPr="00CF3C4F" w:rsidRDefault="00F14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525A4F" w:rsidR="006F0168" w:rsidRPr="00CF3C4F" w:rsidRDefault="00F14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0CC0B2" w:rsidR="006F0168" w:rsidRPr="00CF3C4F" w:rsidRDefault="00F14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0A508C" w:rsidR="006F0168" w:rsidRPr="00CF3C4F" w:rsidRDefault="00F14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4216A1" w:rsidR="006F0168" w:rsidRPr="00CF3C4F" w:rsidRDefault="00F14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5D9CCA" w:rsidR="006F0168" w:rsidRPr="00CF3C4F" w:rsidRDefault="00F14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22A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60AD32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C95715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51BA26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E9EA24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561840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B0BE2F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593DB6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8C78C0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6805E6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ACC583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82BB46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4E4755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D4A7C8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E03C8B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A16E99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2AB566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C48109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A8BE01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9C4A0C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D93B6E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56EEC6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318BB1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B36F7F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7600DE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D1B25E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ADBF58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FE1A0E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580613" w:rsidR="009A6C64" w:rsidRPr="00652F37" w:rsidRDefault="00F14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EDE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C7D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272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25F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53E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E6D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E4F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175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1FE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637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E7A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903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F98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AB7F27" w:rsidR="004738BE" w:rsidRPr="00FE2105" w:rsidRDefault="00F14C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80B5A3" w:rsidR="00E33283" w:rsidRPr="003A2560" w:rsidRDefault="00F14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362975" w:rsidR="00E33283" w:rsidRPr="003A2560" w:rsidRDefault="00F14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4E5A10" w:rsidR="00E33283" w:rsidRPr="003A2560" w:rsidRDefault="00F14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A51F48" w:rsidR="00E33283" w:rsidRPr="003A2560" w:rsidRDefault="00F14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00E274" w:rsidR="00E33283" w:rsidRPr="003A2560" w:rsidRDefault="00F14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5E5BDE" w:rsidR="00E33283" w:rsidRPr="003A2560" w:rsidRDefault="00F14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3DEAD4" w:rsidR="00E33283" w:rsidRPr="003A2560" w:rsidRDefault="00F14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CCB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EDA3E7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D93E5D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AF7C9E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E808CE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A03EDB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06344A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566A8E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61DFD2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6AD24C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5C2A0A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9A1D45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D24331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6DE95F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49890F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A06458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555B6B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A7ED53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7D76C6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3422AC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B0966A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DFB32B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FF6DB7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54D0C1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78DDB2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DEA001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0A66FB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D279D9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399C0F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A9DF00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F0A928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1299C2" w:rsidR="00E33283" w:rsidRPr="00652F37" w:rsidRDefault="00F14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A15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F47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7D3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D4A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37B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C96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B4E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141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378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A42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11DE06" w:rsidR="00113533" w:rsidRPr="00CD562A" w:rsidRDefault="00F14C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DB7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198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9F7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E87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EA1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C71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77D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C90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D89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86F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D9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008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241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9A9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975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ED8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6C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4C2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