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AB10F8" w:rsidR="002059C0" w:rsidRPr="005E3916" w:rsidRDefault="00F14C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362B52" w:rsidR="002059C0" w:rsidRPr="00BF0BC9" w:rsidRDefault="00F14C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93A010" w:rsidR="005F75C4" w:rsidRPr="00FE2105" w:rsidRDefault="00F14C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48C6C" w:rsidR="009F3A75" w:rsidRPr="009F3A75" w:rsidRDefault="00F14C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8AF5FD" w:rsidR="004738BE" w:rsidRPr="009F3A75" w:rsidRDefault="00F14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DF921" w:rsidR="004738BE" w:rsidRPr="009F3A75" w:rsidRDefault="00F14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B57E4" w:rsidR="004738BE" w:rsidRPr="009F3A75" w:rsidRDefault="00F14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64EFE" w:rsidR="004738BE" w:rsidRPr="009F3A75" w:rsidRDefault="00F14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6C6DFA" w:rsidR="004738BE" w:rsidRPr="009F3A75" w:rsidRDefault="00F14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B6A9DA" w:rsidR="004738BE" w:rsidRPr="009F3A75" w:rsidRDefault="00F14C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39C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92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9C1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A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5DE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517FAE" w:rsidR="009A6C64" w:rsidRPr="00F14C2C" w:rsidRDefault="00F14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0CE6F0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193DB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C95D2C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B21144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FE8045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235317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4B995F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DFE570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9E8A47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B293E9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B515C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BC2C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14CCAF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6680C5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1104E5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25159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66543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F3A4A2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6562C5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CB0E3B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FD0EF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DFA12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50725E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D6FFD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685862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3D8D0E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760AC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A88C1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334831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F10B01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401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9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C64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E3E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AF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A6C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60A5E4" w:rsidR="004738BE" w:rsidRPr="00FE2105" w:rsidRDefault="00F14C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24ED46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677ECD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525A4F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CC0B2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0A508C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4216A1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5D9CCA" w:rsidR="006F0168" w:rsidRPr="00CF3C4F" w:rsidRDefault="00F14C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22A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0AD32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C95715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51BA2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9EA24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561840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B0BE2F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93DB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C78C0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805E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ACC583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2BB4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4E4755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D4A7C8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E03C8B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16E99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2AB56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C48109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A8BE01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9C4A0C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D93B6E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56EEC6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318BB1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36F7F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7600DE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D1B25E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ADBF58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FE1A0E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80613" w:rsidR="009A6C64" w:rsidRPr="00652F37" w:rsidRDefault="00F14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EDE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C7D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272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25F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53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E6D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E4F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175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1FE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37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7A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903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F98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AB7F27" w:rsidR="004738BE" w:rsidRPr="00FE2105" w:rsidRDefault="00F14C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80B5A3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362975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4E5A10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A51F48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00E274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5E5BDE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DEAD4" w:rsidR="00E33283" w:rsidRPr="003A2560" w:rsidRDefault="00F14C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CCB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EDA3E7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D93E5D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AF7C9E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808CE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03EDB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6344A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66A8E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1DFD2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6AD24C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C2A0A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A1D45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D24331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6DE95F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9890F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A06458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55B6B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7ED53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D76C6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3422AC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B0966A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DFB32B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FF6DB7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4D0C1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8DDB2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EA001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0A66FB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D279D9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399C0F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9DF00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F0A928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299C2" w:rsidR="00E33283" w:rsidRPr="00652F37" w:rsidRDefault="00F14C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A15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F47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7D3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D4A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37B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C96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B4E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41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78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A42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1DE06" w:rsidR="00113533" w:rsidRPr="00CD562A" w:rsidRDefault="00F14C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B7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98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F7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87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A1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71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7D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90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89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6F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D9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08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41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A9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75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D8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6C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4C2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