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B7F982" w:rsidR="002059C0" w:rsidRPr="005E3916" w:rsidRDefault="00BA29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4ECD5C" w:rsidR="002059C0" w:rsidRPr="00BF0BC9" w:rsidRDefault="00BA29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4942ED" w:rsidR="005F75C4" w:rsidRPr="00FE2105" w:rsidRDefault="00BA29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FB9A5A" w:rsidR="009F3A75" w:rsidRPr="009F3A75" w:rsidRDefault="00BA29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243EE4" w:rsidR="004738BE" w:rsidRPr="009F3A75" w:rsidRDefault="00BA2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9CDD20" w:rsidR="004738BE" w:rsidRPr="009F3A75" w:rsidRDefault="00BA2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61D27F" w:rsidR="004738BE" w:rsidRPr="009F3A75" w:rsidRDefault="00BA2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B9FF32" w:rsidR="004738BE" w:rsidRPr="009F3A75" w:rsidRDefault="00BA2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48D305" w:rsidR="004738BE" w:rsidRPr="009F3A75" w:rsidRDefault="00BA2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73C783" w:rsidR="004738BE" w:rsidRPr="009F3A75" w:rsidRDefault="00BA2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A08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7C4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EE0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836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1A1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79F89C" w:rsidR="009A6C64" w:rsidRPr="00BA2901" w:rsidRDefault="00BA2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9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8D3828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F42A5A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EE7FCC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5C77C4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09C539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7FFD2E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B75EAB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23C836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5976FD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1538CD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48D1FA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EC0367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D1C672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0E06E6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7DEEF5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2CFDC1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CC0E6D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4CB3B2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E84BC3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0AA1C6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BE0F2B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1C34C5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60C9C7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5AB893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D27EE7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A41070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7F8973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B69747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06E313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563806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B04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3BD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DDC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81F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BED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73D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B7E25D" w:rsidR="004738BE" w:rsidRPr="00FE2105" w:rsidRDefault="00BA29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C97A16" w:rsidR="006F0168" w:rsidRPr="00CF3C4F" w:rsidRDefault="00BA2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EDF536" w:rsidR="006F0168" w:rsidRPr="00CF3C4F" w:rsidRDefault="00BA2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6C9304" w:rsidR="006F0168" w:rsidRPr="00CF3C4F" w:rsidRDefault="00BA2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1C11F9" w:rsidR="006F0168" w:rsidRPr="00CF3C4F" w:rsidRDefault="00BA2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455F13" w:rsidR="006F0168" w:rsidRPr="00CF3C4F" w:rsidRDefault="00BA2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53AC99" w:rsidR="006F0168" w:rsidRPr="00CF3C4F" w:rsidRDefault="00BA2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264E50" w:rsidR="006F0168" w:rsidRPr="00CF3C4F" w:rsidRDefault="00BA2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559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30CDC7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DA8071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DF881E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1BAE88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DCBB63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258976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D8D5BB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3E0865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CEACE6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8DD923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BDA420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E34B3C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93A8B5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A8E47D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73CD35" w:rsidR="009A6C64" w:rsidRPr="00BA2901" w:rsidRDefault="00BA2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9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856488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3E2F4B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D9E7A2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C9A7BB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C8A19D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6A3C4B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FECD91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8601E3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34C36D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29398F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696953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BD8C3F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5786AC" w:rsidR="009A6C64" w:rsidRPr="00652F37" w:rsidRDefault="00BA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D65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36E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9F8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25B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00F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0F5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74E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EC6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E5D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749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666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E0B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00B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E497CE" w:rsidR="004738BE" w:rsidRPr="00FE2105" w:rsidRDefault="00BA29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047576" w:rsidR="00E33283" w:rsidRPr="003A2560" w:rsidRDefault="00BA2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F016DD" w:rsidR="00E33283" w:rsidRPr="003A2560" w:rsidRDefault="00BA2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E16055" w:rsidR="00E33283" w:rsidRPr="003A2560" w:rsidRDefault="00BA2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9B070F" w:rsidR="00E33283" w:rsidRPr="003A2560" w:rsidRDefault="00BA2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B5B947" w:rsidR="00E33283" w:rsidRPr="003A2560" w:rsidRDefault="00BA2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099B44" w:rsidR="00E33283" w:rsidRPr="003A2560" w:rsidRDefault="00BA2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3250A3" w:rsidR="00E33283" w:rsidRPr="003A2560" w:rsidRDefault="00BA2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369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FA1278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963435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9A1751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9A0078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0F4708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EEF4AA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454ABD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924E19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708E96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2607F7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48BAE9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3953F6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68E878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FA9D88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403197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814E74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00C7E2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BB0AA6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DA2014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DDCA25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C15C05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051320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B5D4B1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E453DC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3BC432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985CC6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E70FC0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C1FA68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F031B6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33AF68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ED43B4" w:rsidR="00E33283" w:rsidRPr="00652F37" w:rsidRDefault="00BA2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4B4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296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AF8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2AD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788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E69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EFF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38F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64B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88D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E1B564" w:rsidR="00113533" w:rsidRPr="00CD562A" w:rsidRDefault="00BA29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737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2E8D26" w:rsidR="00113533" w:rsidRPr="00CD562A" w:rsidRDefault="00BA29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F83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DBC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557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48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52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F10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BD4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831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E72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D0D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CDB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D1B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3FE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DBC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6C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290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