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281057" w:rsidR="002059C0" w:rsidRPr="005E3916" w:rsidRDefault="00113E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3000E1" w:rsidR="002059C0" w:rsidRPr="00BF0BC9" w:rsidRDefault="00113E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71D5E1" w:rsidR="005F75C4" w:rsidRPr="00FE2105" w:rsidRDefault="00113E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2A8CC" w:rsidR="009F3A75" w:rsidRPr="009F3A75" w:rsidRDefault="00113E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B0A53E" w:rsidR="004738BE" w:rsidRPr="009F3A75" w:rsidRDefault="0011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8CAF53" w:rsidR="004738BE" w:rsidRPr="009F3A75" w:rsidRDefault="0011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55A5F" w:rsidR="004738BE" w:rsidRPr="009F3A75" w:rsidRDefault="0011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D29D69" w:rsidR="004738BE" w:rsidRPr="009F3A75" w:rsidRDefault="0011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175D94" w:rsidR="004738BE" w:rsidRPr="009F3A75" w:rsidRDefault="0011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E33C4F" w:rsidR="004738BE" w:rsidRPr="009F3A75" w:rsidRDefault="0011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67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F34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284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BA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E4A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6B5FD9" w:rsidR="009A6C64" w:rsidRPr="00113E07" w:rsidRDefault="00113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E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6474B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C67573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F56B0A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FBE2F8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8DB8D" w:rsidR="009A6C64" w:rsidRPr="00113E07" w:rsidRDefault="00113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E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905734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11404C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21C954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C0C93E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746420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4C5623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638A41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DFF1C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1FA12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56F60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28D927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45A9F9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5A8FE9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1EEC20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1102E2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E5882E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62C9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FF3FD2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EDB2A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4489F7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BDE6D6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722F7D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9E325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0188CF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24E54D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7D9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FF1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42A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963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C2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AAF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3AD4B0" w:rsidR="004738BE" w:rsidRPr="00FE2105" w:rsidRDefault="00113E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C8974C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CDD55C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2BE19A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AC0402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A8D5DD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E0D5EA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0458F0" w:rsidR="006F0168" w:rsidRPr="00CF3C4F" w:rsidRDefault="0011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C35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83B4FE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D1148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920F66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41246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C4A8C6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CB36A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2B14C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E9C9D6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ADE7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1D44A1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5A36A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ABFD15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D729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137C48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C15707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14EA4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9126AD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31F5CC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8EB0F7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A1F4D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8262E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C1942F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4F112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185C70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724F5F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423C9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EB9E0C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AD74DB" w:rsidR="009A6C64" w:rsidRPr="00652F37" w:rsidRDefault="0011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68E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615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D33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3E2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E5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14B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BD5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DF8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887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496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8AB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0DD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300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805700" w:rsidR="004738BE" w:rsidRPr="00FE2105" w:rsidRDefault="00113E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B9DF7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A2F4BD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C85DBE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68EE32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51ACC1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800BDC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F12387" w:rsidR="00E33283" w:rsidRPr="003A2560" w:rsidRDefault="0011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9F4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5DFD14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BFD5ED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4E08F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A9EE1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0C89B3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2DB991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100210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C2739F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BD7D8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AD5C4E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F63FDE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1AF67F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B69751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E3AB1D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928CDC" w:rsidR="00E33283" w:rsidRPr="00113E07" w:rsidRDefault="00113E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E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343C51" w:rsidR="00E33283" w:rsidRPr="00113E07" w:rsidRDefault="00113E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E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BE3676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3521F1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BDD35E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24D3D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CF78A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A0D9BF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D5409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CD7D2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3C23A5" w:rsidR="00E33283" w:rsidRPr="00113E07" w:rsidRDefault="00113E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E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11BAE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0E4027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FDEBA4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98E8EC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8B4088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612C89" w:rsidR="00E33283" w:rsidRPr="00652F37" w:rsidRDefault="0011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F63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8FB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A37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EC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A8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2CA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CFE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3E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732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E0E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A938A" w:rsidR="00113533" w:rsidRPr="00CD562A" w:rsidRDefault="0011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155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A67F8" w:rsidR="00113533" w:rsidRPr="00CD562A" w:rsidRDefault="0011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9D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1B2AA" w:rsidR="00113533" w:rsidRPr="00CD562A" w:rsidRDefault="0011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74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F413CB" w:rsidR="00113533" w:rsidRPr="00CD562A" w:rsidRDefault="0011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AE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B3A4B" w:rsidR="00113533" w:rsidRPr="00CD562A" w:rsidRDefault="0011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BB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204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A3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EA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86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09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8D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3A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46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3E0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