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90C273" w:rsidR="002059C0" w:rsidRPr="005E3916" w:rsidRDefault="00333F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57F17E" w:rsidR="002059C0" w:rsidRPr="00BF0BC9" w:rsidRDefault="00333F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D5890" w:rsidR="005F75C4" w:rsidRPr="00FE2105" w:rsidRDefault="0033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43DA0" w:rsidR="009F3A75" w:rsidRPr="009F3A75" w:rsidRDefault="00333F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93DFD6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C11E8A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2563D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8C3F0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FD5FD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674671" w:rsidR="004738BE" w:rsidRPr="009F3A75" w:rsidRDefault="00333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9EC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FD8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9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4F9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5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BAD9F1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FBCA71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D0FC6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E5B4AB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FD6EF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3BF550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B101CC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BE38E5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433F94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A88503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2F102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A5169D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727BC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01E0E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E4B547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DBAE1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B5CE85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B1A1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F717E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F6A07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22E43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6F3B87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A8D07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ACB71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FCC4D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86572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928D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E5418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C8BF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16DDC1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D488F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7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70D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01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85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8B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59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B843CB" w:rsidR="004738BE" w:rsidRPr="00FE2105" w:rsidRDefault="00333F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AC843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F7341D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6BD17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F8B0D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5E425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7EDC1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5488A" w:rsidR="006F0168" w:rsidRPr="00CF3C4F" w:rsidRDefault="00333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94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ACD75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7179C4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2A3D7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A248F7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2A268E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B09F2B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BA3D66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221929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1B2634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BFA2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C71F19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7514C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5DFEFB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6CBB4C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B1C8BD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BEC35B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A5E34B" w:rsidR="009A6C64" w:rsidRPr="00333F00" w:rsidRDefault="00333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E21F5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C0BF2F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9E06F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105C5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57B34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557C0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2A9101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30A72B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736D8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8E462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F1771A" w:rsidR="009A6C64" w:rsidRPr="00652F37" w:rsidRDefault="00333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72E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357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03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CB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70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FAB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F1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3B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E88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D5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D58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06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C54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E41CB" w:rsidR="004738BE" w:rsidRPr="00FE2105" w:rsidRDefault="00333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FC208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06664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FE220E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80448B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04FEFB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FB4FB4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00A5AE" w:rsidR="00E33283" w:rsidRPr="003A2560" w:rsidRDefault="00333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D5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E0D3D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04C5F3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CF1924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4F736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F3BA73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A8E38D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839BD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B5ADB6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3B9D84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4FA32B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913AF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2992A6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A3E4A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AB1803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CE6D7D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5F2638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6F994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8B162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2BCF9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778BA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2AE33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96F09A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A199EE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14CA5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5D0BF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A257B9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69583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31DD8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2280FA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2610B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A10C4" w:rsidR="00E33283" w:rsidRPr="00652F37" w:rsidRDefault="00333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A22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946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5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D9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50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70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AD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185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C5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E2C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AF238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51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83698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12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04DCA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6E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26EF6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EE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78C29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DE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71524" w:rsidR="00113533" w:rsidRPr="00CD562A" w:rsidRDefault="00333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04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F4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5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EC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46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51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67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F0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