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E99B5" w:rsidR="002059C0" w:rsidRPr="005E3916" w:rsidRDefault="001E0B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EBFF4D" w:rsidR="002059C0" w:rsidRPr="00BF0BC9" w:rsidRDefault="001E0B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290F30" w:rsidR="005F75C4" w:rsidRPr="00FE2105" w:rsidRDefault="001E0B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B94DF" w:rsidR="009F3A75" w:rsidRPr="009F3A75" w:rsidRDefault="001E0B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63B28F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10CDC7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92D625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F10D82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F5C5F9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0C3D6" w:rsidR="004738BE" w:rsidRPr="009F3A75" w:rsidRDefault="001E0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20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4B2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B0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63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38D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60E7E" w:rsidR="009A6C64" w:rsidRPr="001E0B9D" w:rsidRDefault="001E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E283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5992BA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679CBE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18FF02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BEFB8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5E827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5FFEA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37155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F48415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53EC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32BE9B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7DD91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674F7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E20D2F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5BA65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D50DDA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AE149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73B02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DA654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22A94A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8022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58D5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9397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287B4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57D9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A7FA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F22DB4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E9F1D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D7DEF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2F2CAF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D2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9A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DD1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BE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19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8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76C54B" w:rsidR="004738BE" w:rsidRPr="00FE2105" w:rsidRDefault="001E0B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30182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01E23E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C37CA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9F9A47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5FF559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0CA0DD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98A14" w:rsidR="006F0168" w:rsidRPr="00CF3C4F" w:rsidRDefault="001E0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CB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5157D5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A2661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C49DF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A9EA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1BD995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D8E65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37E601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0CBA44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463B69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1F060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94F538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CCC47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BCE039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AFC48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23B4A8" w:rsidR="009A6C64" w:rsidRPr="001E0B9D" w:rsidRDefault="001E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B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376E6A" w:rsidR="009A6C64" w:rsidRPr="001E0B9D" w:rsidRDefault="001E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B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108E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9E5564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8FF96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6456A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03E7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7581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CED5BC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0E7A3D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D54D0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889C5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5FDEE3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B5A27" w:rsidR="009A6C64" w:rsidRPr="00652F37" w:rsidRDefault="001E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AE3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1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A2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7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74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275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46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DD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00D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8FF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E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374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D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CC5B93" w:rsidR="004738BE" w:rsidRPr="00FE2105" w:rsidRDefault="001E0B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80F94F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9B2762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295A54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10AC89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8A56A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473FA0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C21294" w:rsidR="00E33283" w:rsidRPr="003A2560" w:rsidRDefault="001E0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44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9C7E2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B734F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1A227D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B476B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301A2C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0F8F46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1CC71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7C6FF1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BC9E6A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9E6B21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0CEDC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FC0E4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FA4891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978C4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DBAC2B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FABD0E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B2679D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88AD8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38055D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215E9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065D17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08C6C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8A70D7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28DCD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A6C3D6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7CE204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308B1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6CB4D9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E145FF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ADC18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7B7955" w:rsidR="00E33283" w:rsidRPr="00652F37" w:rsidRDefault="001E0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AA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7F8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B6F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1B5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8C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5C1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F9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259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8CA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335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D3C57" w:rsidR="00113533" w:rsidRPr="00CD562A" w:rsidRDefault="001E0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62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DFBD6" w:rsidR="00113533" w:rsidRPr="00CD562A" w:rsidRDefault="001E0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93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46979" w:rsidR="00113533" w:rsidRPr="00CD562A" w:rsidRDefault="001E0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C5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C4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5B9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A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7F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90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22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58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3B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34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E2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11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8C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0B9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