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E99B5" w:rsidR="002059C0" w:rsidRPr="005E3916" w:rsidRDefault="001E0B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EBFF4D" w:rsidR="002059C0" w:rsidRPr="00BF0BC9" w:rsidRDefault="001E0B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290F30" w:rsidR="005F75C4" w:rsidRPr="00FE2105" w:rsidRDefault="001E0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B94DF" w:rsidR="009F3A75" w:rsidRPr="009F3A75" w:rsidRDefault="001E0B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63B28F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10CDC7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92D625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10D82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F5C5F9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0C3D6" w:rsidR="004738BE" w:rsidRPr="009F3A75" w:rsidRDefault="001E0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20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4B2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B0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63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8D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60E7E" w:rsidR="009A6C64" w:rsidRPr="001E0B9D" w:rsidRDefault="001E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E283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5992BA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679CBE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8FF02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BEFB8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5E827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5FFEA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37155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F48415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53EC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32BE9B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7DD91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674F7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E20D2F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BA65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D50DDA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E149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73B02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DA654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22A94A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8022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58D5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9397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287B4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57D9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A7FA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22DB4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E9F1D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D7DEF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F2CAF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22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9A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DD1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BE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619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8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76C54B" w:rsidR="004738BE" w:rsidRPr="00FE2105" w:rsidRDefault="001E0B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30182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1E23E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C37CA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9F9A47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5FF559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0CA0DD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98A14" w:rsidR="006F0168" w:rsidRPr="00CF3C4F" w:rsidRDefault="001E0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CB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5157D5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A2661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C49DF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A9EA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BD995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5D8E65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37E601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0CBA44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63B69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1F060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4F538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4CCC47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BCE039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AFC48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23B4A8" w:rsidR="009A6C64" w:rsidRPr="001E0B9D" w:rsidRDefault="001E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B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376E6A" w:rsidR="009A6C64" w:rsidRPr="001E0B9D" w:rsidRDefault="001E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B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108E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9E5564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8FF96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6456A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03E7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7581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ED5BC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E7A3D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D54D0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0889C5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5FDEE3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AB5A27" w:rsidR="009A6C64" w:rsidRPr="00652F37" w:rsidRDefault="001E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AE3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1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A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75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74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275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46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DD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00D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FF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E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374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FD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CC5B93" w:rsidR="004738BE" w:rsidRPr="00FE2105" w:rsidRDefault="001E0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80F94F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9B2762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295A54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10AC89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8A56A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473FA0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C21294" w:rsidR="00E33283" w:rsidRPr="003A2560" w:rsidRDefault="001E0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44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9C7E2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EB734F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A227D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B476B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301A2C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0F8F46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1CC71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7C6FF1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BC9E6A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E6B21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0CEDC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8FC0E4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FA4891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978C4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BAC2B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FABD0E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B2679D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88AD8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38055D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215E9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065D17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08C6C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8A70D7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28DCD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A6C3D6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CE204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E308B1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CB4D9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E145FF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FADC18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7B7955" w:rsidR="00E33283" w:rsidRPr="00652F37" w:rsidRDefault="001E0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A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7F8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B6F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1B5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8C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5C1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F9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259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8CA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35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D3C57" w:rsidR="00113533" w:rsidRPr="00CD562A" w:rsidRDefault="001E0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62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DFBD6" w:rsidR="00113533" w:rsidRPr="00CD562A" w:rsidRDefault="001E0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93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46979" w:rsidR="00113533" w:rsidRPr="00CD562A" w:rsidRDefault="001E0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C5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C4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B9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A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7F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90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22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58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3B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34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E2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11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8C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0B9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