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B2CE3B" w:rsidR="002059C0" w:rsidRPr="005E3916" w:rsidRDefault="00BC7F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6BC2A8" w:rsidR="002059C0" w:rsidRPr="00BF0BC9" w:rsidRDefault="00BC7F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ACE37" w:rsidR="005F75C4" w:rsidRPr="00FE2105" w:rsidRDefault="00BC7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B552A" w:rsidR="009F3A75" w:rsidRPr="009F3A75" w:rsidRDefault="00BC7F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06BA1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B112D4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F3EABB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6E13A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CA9DF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72FF27" w:rsidR="004738BE" w:rsidRPr="009F3A75" w:rsidRDefault="00BC7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A3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1B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609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70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D46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7F1A0" w:rsidR="009A6C64" w:rsidRPr="00BC7F8C" w:rsidRDefault="00BC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F7EF5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113D9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0D08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321C6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357DF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BA625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EB2ED7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93ED84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3CDF0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4A567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C4B5F3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1C64C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D6CBA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7BEA3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AADC13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238D76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F9A62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BADB70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B0845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8E23E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49E82B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F386C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257889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6DA0A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E2C29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8C3292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14A9F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E972F1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850E29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C21FC6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9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D6D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F82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F4A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F9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A36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F1FA4C" w:rsidR="004738BE" w:rsidRPr="00FE2105" w:rsidRDefault="00BC7F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67606E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0CE820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FAAE7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48324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CD821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82A98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361D67" w:rsidR="006F0168" w:rsidRPr="00CF3C4F" w:rsidRDefault="00BC7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AB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EE92F2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6525F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598700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7DC8EA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B1E5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0738C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CEB5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0C8F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6F99B7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C1E35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DBAF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83916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4742F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C8AA8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66B89A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5D5B9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FA57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5884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74D77E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8F319B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8EA92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2FDB3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B792C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DC863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73197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102918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AF3E1D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8033EB" w:rsidR="009A6C64" w:rsidRPr="00652F37" w:rsidRDefault="00BC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4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03F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978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E4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324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04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4F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3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C2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F5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7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4E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0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55EE4A" w:rsidR="004738BE" w:rsidRPr="00FE2105" w:rsidRDefault="00BC7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E44B8D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016EC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336E9E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99A717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3DF0CA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E5D88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94C599" w:rsidR="00E33283" w:rsidRPr="003A2560" w:rsidRDefault="00BC7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45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A07C6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0615A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C8EB8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18D26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269005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044571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15B53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37D943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2F5D3E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27925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4BBCF7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3FAF82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3B35E1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B732DE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74A3D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58AB4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BE722E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DD1344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94AA52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337705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71BE4F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FC49C6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FF259B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1D2BD2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82BB48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83F43F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6E9F8A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B6637C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0CB7B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7C880E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2E8B98" w:rsidR="00E33283" w:rsidRPr="00652F37" w:rsidRDefault="00BC7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E3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37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72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16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273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AB7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99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93D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D3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C8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59693" w:rsidR="00113533" w:rsidRPr="00CD562A" w:rsidRDefault="00BC7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F3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01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23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C6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83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04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8B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A4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36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A5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4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64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DB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27C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A9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78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1C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7F8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