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6F8FDD" w:rsidR="002059C0" w:rsidRPr="005E3916" w:rsidRDefault="000B0A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378B5C" w:rsidR="002059C0" w:rsidRPr="00BF0BC9" w:rsidRDefault="000B0A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F5DDCA" w:rsidR="005F75C4" w:rsidRPr="00FE2105" w:rsidRDefault="000B0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37C4BE" w:rsidR="009F3A75" w:rsidRPr="009F3A75" w:rsidRDefault="000B0A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8AB52E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742C7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E70EB6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D0F64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7A5A0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899938" w:rsidR="004738BE" w:rsidRPr="009F3A75" w:rsidRDefault="000B0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9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3BC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D6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F25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5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026933" w:rsidR="009A6C64" w:rsidRPr="000B0AEA" w:rsidRDefault="000B0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6B151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E55A6E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15DA3F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68D0F6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ABE7F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0D950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52FA5C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528CA8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9F561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BF83A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685B5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E357C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61230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4A10F5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6F94F7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5BEE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451C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34ACA7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A2799F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3F56D6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7CF208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5FC87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87BBF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656B13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3020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BA7417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E8164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CBA24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0D687E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79FE30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197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C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469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23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56B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67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B5E60" w:rsidR="004738BE" w:rsidRPr="00FE2105" w:rsidRDefault="000B0A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3242E3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7E9340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E9D16D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3EBF46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102170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D8EE95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0E626" w:rsidR="006F0168" w:rsidRPr="00CF3C4F" w:rsidRDefault="000B0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52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59C0C9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8AC9E3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A6968E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E86FD9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5F3A4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8BCFE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891C21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A6B2F1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881A44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5C8AA0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0B75C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13229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4E321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48895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B6868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95B732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8D6606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937A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CEC0E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CBBB89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9A9DC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616E85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E89E2B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ADC06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BCC32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1A1B9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943E71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C4D73" w:rsidR="009A6C64" w:rsidRPr="00652F37" w:rsidRDefault="000B0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F3F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60E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4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0D5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447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3EB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DD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EA4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475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5F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ED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B82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EB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DD3F4" w:rsidR="004738BE" w:rsidRPr="00FE2105" w:rsidRDefault="000B0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2D2B9E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AC353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2049B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585F85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A9EA0D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5611DE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82BD96" w:rsidR="00E33283" w:rsidRPr="003A2560" w:rsidRDefault="000B0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2D7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26B11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80E59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69C75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0AA6D4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02F9BB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6CEAF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EFDA9F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A31413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0A57A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E3E03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BFD49E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3338A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B5BDD3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40548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E4CE1F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275EC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E888E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4477B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5B8A2D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4F807D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EE905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0B0FA0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6C5EF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ED029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EE539A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20C182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359328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1FA8D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F263D0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570C8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829A5" w:rsidR="00E33283" w:rsidRPr="00652F37" w:rsidRDefault="000B0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29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22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91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0F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4B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17F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CE8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F4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2E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4A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B837A" w:rsidR="00113533" w:rsidRPr="00CD562A" w:rsidRDefault="000B0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AA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44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55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75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FD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A3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B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8E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54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6FD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6F2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8C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B51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E3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C4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17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53F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0AEA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