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44B22E" w:rsidR="002059C0" w:rsidRPr="005E3916" w:rsidRDefault="002B10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632BD5" w:rsidR="002059C0" w:rsidRPr="00BF0BC9" w:rsidRDefault="002B10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4B63F2" w:rsidR="005F75C4" w:rsidRPr="00FE2105" w:rsidRDefault="002B10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452AB1" w:rsidR="009F3A75" w:rsidRPr="009F3A75" w:rsidRDefault="002B10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BDE045" w:rsidR="004738BE" w:rsidRPr="009F3A75" w:rsidRDefault="002B10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DE44F8" w:rsidR="004738BE" w:rsidRPr="009F3A75" w:rsidRDefault="002B10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8F28DD" w:rsidR="004738BE" w:rsidRPr="009F3A75" w:rsidRDefault="002B10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119AAB" w:rsidR="004738BE" w:rsidRPr="009F3A75" w:rsidRDefault="002B10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F6EE7A" w:rsidR="004738BE" w:rsidRPr="009F3A75" w:rsidRDefault="002B10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500897" w:rsidR="004738BE" w:rsidRPr="009F3A75" w:rsidRDefault="002B10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BF6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87F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30D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EA0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EBF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2FD0EC" w:rsidR="009A6C64" w:rsidRPr="002B104A" w:rsidRDefault="002B1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0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C1FFF6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38DC8E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5CCA9E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16B2B0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A12E91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4E2596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D1B090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83C16A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4E307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D0E6B9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02B1FC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E54B35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FF50BB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A32517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295C76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2B5414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E70AF4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75CBF2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A74776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DE1332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2F6C29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6145EF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901352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8D296E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363993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E3B94B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37CC3C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9B68BF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EE5CF4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681846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783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553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267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B52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D23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C27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F6E294" w:rsidR="004738BE" w:rsidRPr="00FE2105" w:rsidRDefault="002B10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D631E9" w:rsidR="006F0168" w:rsidRPr="00CF3C4F" w:rsidRDefault="002B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3F9C55" w:rsidR="006F0168" w:rsidRPr="00CF3C4F" w:rsidRDefault="002B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C0CCBD" w:rsidR="006F0168" w:rsidRPr="00CF3C4F" w:rsidRDefault="002B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4BFD4D" w:rsidR="006F0168" w:rsidRPr="00CF3C4F" w:rsidRDefault="002B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A02551" w:rsidR="006F0168" w:rsidRPr="00CF3C4F" w:rsidRDefault="002B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5833CC" w:rsidR="006F0168" w:rsidRPr="00CF3C4F" w:rsidRDefault="002B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5122DB" w:rsidR="006F0168" w:rsidRPr="00CF3C4F" w:rsidRDefault="002B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CAA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3DC578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732075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B8A1FB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CBE5BE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972244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75C010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26FEE7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408A40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ED3B20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CD9BFE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612ACB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BF4CB5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D45D96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B66F9A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27F08B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C5EC19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FF2CAF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868EC1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487A9F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4BD896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DF7EED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E7BF24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E5B297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829986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4115A3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507525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CD724E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78CB7C" w:rsidR="009A6C64" w:rsidRPr="00652F37" w:rsidRDefault="002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233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2AF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943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E1F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C06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CAF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B6D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42F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732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BA3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88D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ACD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AF7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7C75C8" w:rsidR="004738BE" w:rsidRPr="00FE2105" w:rsidRDefault="002B10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6B946D" w:rsidR="00E33283" w:rsidRPr="003A2560" w:rsidRDefault="002B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A01D0D" w:rsidR="00E33283" w:rsidRPr="003A2560" w:rsidRDefault="002B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6AA7B6" w:rsidR="00E33283" w:rsidRPr="003A2560" w:rsidRDefault="002B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77D867" w:rsidR="00E33283" w:rsidRPr="003A2560" w:rsidRDefault="002B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A422FB" w:rsidR="00E33283" w:rsidRPr="003A2560" w:rsidRDefault="002B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531660" w:rsidR="00E33283" w:rsidRPr="003A2560" w:rsidRDefault="002B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094F1B" w:rsidR="00E33283" w:rsidRPr="003A2560" w:rsidRDefault="002B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573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00C63D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9AFEE1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1964FC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75FEC7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131CAD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9F9D0D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3FF271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48A349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179AC0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8E2C0E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FFBC40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23A690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408F31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83F89F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B28F73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BC40AD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2ACE8B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0237CE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E7E597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E833C4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27F142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41A00A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918967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37ADA5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74C1EE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674266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316D0E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F73317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AD31DE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43F132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7A9300" w:rsidR="00E33283" w:rsidRPr="00652F37" w:rsidRDefault="002B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662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099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B3C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93E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8A3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27C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E01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333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837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B35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BAC8CD" w:rsidR="00113533" w:rsidRPr="00CD562A" w:rsidRDefault="002B10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4D4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763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8B4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22B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565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87F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749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B34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28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92E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15F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547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B49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996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7E0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3F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F3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104A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