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80F45" w:rsidR="002059C0" w:rsidRPr="005E3916" w:rsidRDefault="009313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5191FC" w:rsidR="002059C0" w:rsidRPr="00BF0BC9" w:rsidRDefault="009313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2A8B98" w:rsidR="005F75C4" w:rsidRPr="00FE2105" w:rsidRDefault="009313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6BE959" w:rsidR="009F3A75" w:rsidRPr="009F3A75" w:rsidRDefault="009313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8B7107" w:rsidR="004738BE" w:rsidRPr="009F3A75" w:rsidRDefault="0093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2E5329" w:rsidR="004738BE" w:rsidRPr="009F3A75" w:rsidRDefault="0093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E36826" w:rsidR="004738BE" w:rsidRPr="009F3A75" w:rsidRDefault="0093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51E33B" w:rsidR="004738BE" w:rsidRPr="009F3A75" w:rsidRDefault="0093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E19084" w:rsidR="004738BE" w:rsidRPr="009F3A75" w:rsidRDefault="0093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F287B2" w:rsidR="004738BE" w:rsidRPr="009F3A75" w:rsidRDefault="00931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CE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925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F04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FF1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C75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D8A97B" w:rsidR="009A6C64" w:rsidRPr="0093130B" w:rsidRDefault="00931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494D8F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D19F97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92A229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780844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34A8F1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80436A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E3B9F0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F12105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1D7576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C8F83D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B5714C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6434E2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845F55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D85B66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456712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406ADC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E917A6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8C9EB5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439A39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EBD7EA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19CB7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8B2BBD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244B42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49705F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31928A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395717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CEE71C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811CBC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73393D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6A4BBC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E87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DB0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D97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093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CAE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6F4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9F401F" w:rsidR="004738BE" w:rsidRPr="00FE2105" w:rsidRDefault="009313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A3A9E" w:rsidR="006F0168" w:rsidRPr="00CF3C4F" w:rsidRDefault="0093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A4B7B9" w:rsidR="006F0168" w:rsidRPr="00CF3C4F" w:rsidRDefault="0093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D95E6B" w:rsidR="006F0168" w:rsidRPr="00CF3C4F" w:rsidRDefault="0093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622A06" w:rsidR="006F0168" w:rsidRPr="00CF3C4F" w:rsidRDefault="0093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B7EEE" w:rsidR="006F0168" w:rsidRPr="00CF3C4F" w:rsidRDefault="0093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38E033" w:rsidR="006F0168" w:rsidRPr="00CF3C4F" w:rsidRDefault="0093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C9D8C4" w:rsidR="006F0168" w:rsidRPr="00CF3C4F" w:rsidRDefault="00931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FA5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33275F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237D97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53BA23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22D1F2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680F0D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FF5D9F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A176E3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EE2E66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74E884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76C87F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4EAB08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13157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7040AB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E77A74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FA50C7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007B83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2AB1D6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B7AC4C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089395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48F285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1A770C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9A1929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8DFBE6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CD80D6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D9F431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B85541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0E3049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2CDCB0" w:rsidR="009A6C64" w:rsidRPr="00652F37" w:rsidRDefault="00931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1B2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CD1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E7A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296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DB5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ED5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5E5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677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F2F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A7D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F3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D80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F60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243C60" w:rsidR="004738BE" w:rsidRPr="00FE2105" w:rsidRDefault="009313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659EAE" w:rsidR="00E33283" w:rsidRPr="003A2560" w:rsidRDefault="0093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B16635" w:rsidR="00E33283" w:rsidRPr="003A2560" w:rsidRDefault="0093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E1F239" w:rsidR="00E33283" w:rsidRPr="003A2560" w:rsidRDefault="0093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982959" w:rsidR="00E33283" w:rsidRPr="003A2560" w:rsidRDefault="0093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293698" w:rsidR="00E33283" w:rsidRPr="003A2560" w:rsidRDefault="0093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2B4C95" w:rsidR="00E33283" w:rsidRPr="003A2560" w:rsidRDefault="0093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60B518" w:rsidR="00E33283" w:rsidRPr="003A2560" w:rsidRDefault="00931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F24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E7AC23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44F80B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D42409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9D57A4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F7D5D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8C3A41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86F3EB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25DE13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E7E55A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1270F9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5099FA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1A0F99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BB6A0A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32BFC9" w:rsidR="00E33283" w:rsidRPr="0093130B" w:rsidRDefault="009313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CEBFF7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E061A4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92E938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9473D2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AAB13C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3AFAB9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2BCC55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2D14B9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9B6F75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A5FDEB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D9C16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0A38F1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4A114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C63645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378C15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4E35EE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439EE1" w:rsidR="00E33283" w:rsidRPr="00652F37" w:rsidRDefault="00931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32F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19F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4E2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719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07D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EA2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860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E7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D82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770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294D1" w:rsidR="00113533" w:rsidRPr="00CD562A" w:rsidRDefault="0093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2B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CF16D" w:rsidR="00113533" w:rsidRPr="00CD562A" w:rsidRDefault="00931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E2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6A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BF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D1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668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333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5F4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1A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B1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93B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81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23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48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37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90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130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