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2E6E1" w:rsidR="002059C0" w:rsidRPr="005E3916" w:rsidRDefault="001779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6AC70A" w:rsidR="002059C0" w:rsidRPr="00BF0BC9" w:rsidRDefault="001779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CBAFFA" w:rsidR="005F75C4" w:rsidRPr="00FE2105" w:rsidRDefault="00177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E0DC2" w:rsidR="009F3A75" w:rsidRPr="009F3A75" w:rsidRDefault="001779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EEA458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9A077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EDB7DD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E1FE79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6A734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15692" w:rsidR="004738BE" w:rsidRPr="009F3A75" w:rsidRDefault="00177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68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CF1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97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19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13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86D96" w:rsidR="009A6C64" w:rsidRPr="0017799A" w:rsidRDefault="00177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9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20EAB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82527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EE0F3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6EEE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0CFF7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910444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4DC05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2614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857C4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08642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31EA4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3B721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9D5360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C248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5DE0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CF8F8F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87292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B8A076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7D50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081A9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C94B4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0379B5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6D5C3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D76DC1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D6D3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98BA4A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FBFEA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10F30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FC872A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696653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74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FE8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7F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21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425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6E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23AC6" w:rsidR="004738BE" w:rsidRPr="00FE2105" w:rsidRDefault="001779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BB1E45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3C0D74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A3F356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4EFB93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E2F70D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963BCE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F9ACF9" w:rsidR="006F0168" w:rsidRPr="00CF3C4F" w:rsidRDefault="00177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0A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71F63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59AE2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344AC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A74BF1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9FDF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6CAFF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B0CE5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F83E6F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347F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1D006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1ACE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583F1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E143C3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62AF96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315ED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F8884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E03B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668AE8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73BFF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DFEEE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70219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0124B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8755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966958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D3F588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07E036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6AB32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29D07D" w:rsidR="009A6C64" w:rsidRPr="00652F37" w:rsidRDefault="00177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305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E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A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00F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B1A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C2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2D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C1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06E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688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39B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16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73F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9F41B" w:rsidR="004738BE" w:rsidRPr="00FE2105" w:rsidRDefault="00177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9958CF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79235B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7FBD09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716BB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018ED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713749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A0C43" w:rsidR="00E33283" w:rsidRPr="003A2560" w:rsidRDefault="00177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FE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E1395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0DFA47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52AE0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ECAA7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344B6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11574A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525BE9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BF7071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CFE11E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2A219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0255D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569A4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5B2BFE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B0904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748688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6A5DAD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1B6F29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E438B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E2DC0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407D4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3AAB9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73787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3B70AB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E1394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60E04E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10F43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FB1449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965D20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DE408B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DA706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3B97DC" w:rsidR="00E33283" w:rsidRPr="00652F37" w:rsidRDefault="00177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DB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D5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7B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10C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0C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2F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252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4FE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98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D4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74C38" w:rsidR="00113533" w:rsidRPr="00CD562A" w:rsidRDefault="00177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A9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3E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7E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CB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4B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9A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B9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D1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C85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BB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2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C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FC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4A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76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FA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41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799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