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B8419D" w:rsidR="002059C0" w:rsidRPr="005E3916" w:rsidRDefault="00F101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C8E67C" w:rsidR="002059C0" w:rsidRPr="00BF0BC9" w:rsidRDefault="00F101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7A9B1" w:rsidR="005F75C4" w:rsidRPr="00FE2105" w:rsidRDefault="00F101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2C600E" w:rsidR="009F3A75" w:rsidRPr="009F3A75" w:rsidRDefault="00F101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AC0E70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24A2C0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92A36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1C064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C6FD47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80F18" w:rsidR="004738BE" w:rsidRPr="009F3A75" w:rsidRDefault="00F1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4E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585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5F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B46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938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169080" w:rsidR="009A6C64" w:rsidRPr="00F1011F" w:rsidRDefault="00F10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C4A55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FB719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9C4626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D23D9A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0EA1E8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964F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DCA8B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11B28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CDA7A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DFB29C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04B70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2BD0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C54E1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DAE3CD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CA223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EAD374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80E8B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04B966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A9F5C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DFE591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910630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8C679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44B672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47DFA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2DA58B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F806CD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BA6C97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DF32B1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12BE5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FF7AB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2D3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B9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2E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26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32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22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9C5D3" w:rsidR="004738BE" w:rsidRPr="00FE2105" w:rsidRDefault="00F101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11D3E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2F852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7EBB72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65B9A3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2E37E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EB9871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9CDA60" w:rsidR="006F0168" w:rsidRPr="00CF3C4F" w:rsidRDefault="00F1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A12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03C96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45425A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661FDF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5F0547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5B76FD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5A75D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36F220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05D3C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EB4401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758633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22359D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1CB3D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1C154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07084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9CFD5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D586C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C268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E863A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5A02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112B6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3F276E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B2C297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7B148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8597A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5F56C1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97FAEB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D8F04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4E38E9" w:rsidR="009A6C64" w:rsidRPr="00652F37" w:rsidRDefault="00F1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EA0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5C8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0E1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9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783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63A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1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7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A3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6B1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38D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80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107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175BF" w:rsidR="004738BE" w:rsidRPr="00FE2105" w:rsidRDefault="00F101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0A285F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286456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4E5453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835A31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D76EFE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DDE7F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051202" w:rsidR="00E33283" w:rsidRPr="003A2560" w:rsidRDefault="00F1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F5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EB8DE7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2E95E7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CB7A77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DB9E6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C4E56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983EA2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CB052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7B4D5" w:rsidR="00E33283" w:rsidRPr="00F1011F" w:rsidRDefault="00F101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BB6F14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EEB12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E948E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FC12BA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F14315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54534" w:rsidR="00E33283" w:rsidRPr="00F1011F" w:rsidRDefault="00F101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620C17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3F976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A1FDC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DA6F9E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A7C794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9CE361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6971C1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AB496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38ED63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AB6E3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308C58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181763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26D862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4A6A2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6012F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0D9CD7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2655CF" w:rsidR="00E33283" w:rsidRPr="00652F37" w:rsidRDefault="00F1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B6B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203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A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4C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741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825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9BF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4B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00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490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5FC9A" w:rsidR="00113533" w:rsidRPr="00CD562A" w:rsidRDefault="00F1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BF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45A5B" w:rsidR="00113533" w:rsidRPr="00CD562A" w:rsidRDefault="00F1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26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B511A" w:rsidR="00113533" w:rsidRPr="00CD562A" w:rsidRDefault="00F1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7F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BC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DC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29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2E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80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14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72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A6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80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4E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B8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17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011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