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AEABC7" w:rsidR="002059C0" w:rsidRPr="005E3916" w:rsidRDefault="004214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395A2A" w:rsidR="002059C0" w:rsidRPr="00BF0BC9" w:rsidRDefault="004214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A2B649" w:rsidR="005F75C4" w:rsidRPr="00FE2105" w:rsidRDefault="004214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4B4584" w:rsidR="009F3A75" w:rsidRPr="009F3A75" w:rsidRDefault="004214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231D4D" w:rsidR="004738BE" w:rsidRPr="009F3A75" w:rsidRDefault="00421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36957E" w:rsidR="004738BE" w:rsidRPr="009F3A75" w:rsidRDefault="00421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190965" w:rsidR="004738BE" w:rsidRPr="009F3A75" w:rsidRDefault="00421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AEB42F" w:rsidR="004738BE" w:rsidRPr="009F3A75" w:rsidRDefault="00421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D5261C" w:rsidR="004738BE" w:rsidRPr="009F3A75" w:rsidRDefault="00421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AAC092" w:rsidR="004738BE" w:rsidRPr="009F3A75" w:rsidRDefault="00421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425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E4E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CF7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16C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C9F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1547F3" w:rsidR="009A6C64" w:rsidRPr="0042142E" w:rsidRDefault="00421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4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C51C76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8E8717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EC2791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4905E2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12287F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ED4B5A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035303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7AA8BF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9F58B1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75CB24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02C5C3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F2C4CE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F5CB7A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2585D2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046872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054B78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CEDD4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D0B675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B281D8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EEB356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4356C1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90018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7506E8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97C4A6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4D846D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35E385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68F27C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E9DA8E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F23C91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B4DC37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70F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D21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AE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44A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B71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9D9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DC14ED" w:rsidR="004738BE" w:rsidRPr="00FE2105" w:rsidRDefault="004214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C1FE3D" w:rsidR="006F0168" w:rsidRPr="00CF3C4F" w:rsidRDefault="00421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64EAE5" w:rsidR="006F0168" w:rsidRPr="00CF3C4F" w:rsidRDefault="00421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CD27BD" w:rsidR="006F0168" w:rsidRPr="00CF3C4F" w:rsidRDefault="00421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B3080F" w:rsidR="006F0168" w:rsidRPr="00CF3C4F" w:rsidRDefault="00421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2D0B0" w:rsidR="006F0168" w:rsidRPr="00CF3C4F" w:rsidRDefault="00421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F0D0F2" w:rsidR="006F0168" w:rsidRPr="00CF3C4F" w:rsidRDefault="00421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696231" w:rsidR="006F0168" w:rsidRPr="00CF3C4F" w:rsidRDefault="00421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B12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BFA8BF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D6AB54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1D5D46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196C6F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C4CFC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225EB5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51C64B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D69797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AEC6E9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2A1A08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B4096C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56708B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0F731D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3E98FF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08346E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99C6E7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807840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D15FD9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A8D7F3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2CD5A4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AE43AE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C37DAF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68F3E9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202891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B57090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0DE6DB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2D8658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8667A8" w:rsidR="009A6C64" w:rsidRPr="00652F37" w:rsidRDefault="00421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435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974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181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40A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A7C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B43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0B1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863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02A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B21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129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22E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5E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0C7DC8" w:rsidR="004738BE" w:rsidRPr="00FE2105" w:rsidRDefault="004214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E88FF7" w:rsidR="00E33283" w:rsidRPr="003A2560" w:rsidRDefault="00421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F0DCD" w:rsidR="00E33283" w:rsidRPr="003A2560" w:rsidRDefault="00421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0E6016" w:rsidR="00E33283" w:rsidRPr="003A2560" w:rsidRDefault="00421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A62FD3" w:rsidR="00E33283" w:rsidRPr="003A2560" w:rsidRDefault="00421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4050CB" w:rsidR="00E33283" w:rsidRPr="003A2560" w:rsidRDefault="00421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15EEC9" w:rsidR="00E33283" w:rsidRPr="003A2560" w:rsidRDefault="00421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186168" w:rsidR="00E33283" w:rsidRPr="003A2560" w:rsidRDefault="00421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225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94F700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414D2C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0ED9B4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198684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EC3902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3D1745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083601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408103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74B50D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5BBE07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874EC0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C009C6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B31CAD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9B41E3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79BD04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CB85B5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DCBE71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AF795B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7CCB4F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31140B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44B52F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1F64CE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78507C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A47508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BB818A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49D157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5033E9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F9B129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356544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F074EE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B2095A" w:rsidR="00E33283" w:rsidRPr="00652F37" w:rsidRDefault="00421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1D9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0C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713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317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E47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56A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A4B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5FB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D70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F1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98035" w:rsidR="00113533" w:rsidRPr="00CD562A" w:rsidRDefault="004214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F7C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544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5C5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18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C5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40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D98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48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A3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B5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B1D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62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CA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73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33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68A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BA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142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