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53A5E5" w:rsidR="002059C0" w:rsidRPr="005E3916" w:rsidRDefault="00894C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C2BF94" w:rsidR="002059C0" w:rsidRPr="00BF0BC9" w:rsidRDefault="00894C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67B050" w:rsidR="005F75C4" w:rsidRPr="00FE2105" w:rsidRDefault="00894C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21DCC2" w:rsidR="009F3A75" w:rsidRPr="009F3A75" w:rsidRDefault="00894C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9DA182" w:rsidR="004738BE" w:rsidRPr="009F3A75" w:rsidRDefault="00894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38B213" w:rsidR="004738BE" w:rsidRPr="009F3A75" w:rsidRDefault="00894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45560F" w:rsidR="004738BE" w:rsidRPr="009F3A75" w:rsidRDefault="00894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02B6B8" w:rsidR="004738BE" w:rsidRPr="009F3A75" w:rsidRDefault="00894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4492D0" w:rsidR="004738BE" w:rsidRPr="009F3A75" w:rsidRDefault="00894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E01539" w:rsidR="004738BE" w:rsidRPr="009F3A75" w:rsidRDefault="00894C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2FB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C12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069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104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B98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85BDE5" w:rsidR="009A6C64" w:rsidRPr="00894C66" w:rsidRDefault="00894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CE5875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4EB7C8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75B8D5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63DB78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D72115" w:rsidR="009A6C64" w:rsidRPr="00894C66" w:rsidRDefault="00894C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8F29CE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2977CD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4512CC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BF4A96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CF9152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39DC49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C8CDC9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9E8B07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4BD0FC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C104B8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220DF6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0AC2C3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43DDD9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11BDA8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C3D8F0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7D225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587B80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2B3435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B8E7DF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7C3EFF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91D322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EFC5C6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025849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1CAE80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15E1BD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81E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9FC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D80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2EF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A16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1E9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3BE127" w:rsidR="004738BE" w:rsidRPr="00FE2105" w:rsidRDefault="00894C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BE7AAA" w:rsidR="006F0168" w:rsidRPr="00CF3C4F" w:rsidRDefault="00894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9A7210" w:rsidR="006F0168" w:rsidRPr="00CF3C4F" w:rsidRDefault="00894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F499AC" w:rsidR="006F0168" w:rsidRPr="00CF3C4F" w:rsidRDefault="00894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1E1C2" w:rsidR="006F0168" w:rsidRPr="00CF3C4F" w:rsidRDefault="00894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18875E" w:rsidR="006F0168" w:rsidRPr="00CF3C4F" w:rsidRDefault="00894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42F01A" w:rsidR="006F0168" w:rsidRPr="00CF3C4F" w:rsidRDefault="00894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A64CB9" w:rsidR="006F0168" w:rsidRPr="00CF3C4F" w:rsidRDefault="00894C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B41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302CFB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8CDF2F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99D806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278306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320203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B13720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275C0E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299297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E87CA1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A370C6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5B0F64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051C26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51A021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888F68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E5FB18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C669AF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7F8DEA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6CE104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DA480E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31B1FD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382A36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F148CE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D228EC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A218D7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D0A68B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BBCCC2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01046A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276F8B" w:rsidR="009A6C64" w:rsidRPr="00652F37" w:rsidRDefault="00894C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EEE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6CB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B97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6B8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777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C9A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CCE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816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BD5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2E8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A96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940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35E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724E39" w:rsidR="004738BE" w:rsidRPr="00FE2105" w:rsidRDefault="00894C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CBEC43" w:rsidR="00E33283" w:rsidRPr="003A2560" w:rsidRDefault="00894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238A12" w:rsidR="00E33283" w:rsidRPr="003A2560" w:rsidRDefault="00894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C646A6" w:rsidR="00E33283" w:rsidRPr="003A2560" w:rsidRDefault="00894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DEE63" w:rsidR="00E33283" w:rsidRPr="003A2560" w:rsidRDefault="00894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566022" w:rsidR="00E33283" w:rsidRPr="003A2560" w:rsidRDefault="00894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03FAB3" w:rsidR="00E33283" w:rsidRPr="003A2560" w:rsidRDefault="00894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AE71B2" w:rsidR="00E33283" w:rsidRPr="003A2560" w:rsidRDefault="00894C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9F2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088021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7561C5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0CB225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A7C007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571D0A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71381B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BACF89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4E4F9B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85618F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EBEF31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01B93C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DC872C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F00F85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4287CC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225815" w:rsidR="00E33283" w:rsidRPr="00894C66" w:rsidRDefault="00894C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1BA2C5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CA8941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7C96B6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AA6E54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1DCA49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3469A5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5F8A88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17BCE4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D166D6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132F08" w:rsidR="00E33283" w:rsidRPr="00894C66" w:rsidRDefault="00894C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C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E6386E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28F980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37A9E5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7E4F67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ABD3F0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110A8F" w:rsidR="00E33283" w:rsidRPr="00652F37" w:rsidRDefault="00894C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CEE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C63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81A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036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516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429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170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B60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3C7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6520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B58D3D" w:rsidR="00113533" w:rsidRPr="00CD562A" w:rsidRDefault="00894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A7C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D12282" w:rsidR="00113533" w:rsidRPr="00CD562A" w:rsidRDefault="00894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06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1671A" w:rsidR="00113533" w:rsidRPr="00CD562A" w:rsidRDefault="00894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F7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0805F7" w:rsidR="00113533" w:rsidRPr="00CD562A" w:rsidRDefault="00894C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46B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A5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0AE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B1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761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DA6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A6D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9D8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864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66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467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4C66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