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31F86" w:rsidR="002059C0" w:rsidRPr="005E3916" w:rsidRDefault="007150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B152D4" w:rsidR="002059C0" w:rsidRPr="00BF0BC9" w:rsidRDefault="007150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D4EDB3" w:rsidR="005F75C4" w:rsidRPr="00FE2105" w:rsidRDefault="00715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77302C" w:rsidR="009F3A75" w:rsidRPr="009F3A75" w:rsidRDefault="007150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C9180C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8F28CC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6E8286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BF3F4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7A6CD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B97ADA" w:rsidR="004738BE" w:rsidRPr="009F3A75" w:rsidRDefault="0071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83B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FB0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6C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A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40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5BBB6" w:rsidR="009A6C64" w:rsidRPr="0071509D" w:rsidRDefault="00715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5B19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26F7A5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E8E48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C343FB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B4C8D3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8154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EAEB39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37E8F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5B44D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489349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4AD8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FE9E1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453D1B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703F2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1482A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F7325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E89CC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A5C0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D7CEA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180C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94E6F1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7628E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9DF3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05A5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241DAE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D937B7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F14C5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FC9E9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CA283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406C21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80F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C03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12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09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FD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2F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157BC" w:rsidR="004738BE" w:rsidRPr="00FE2105" w:rsidRDefault="007150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5F6FD7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246878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3D5D4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C865EF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9FD27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42EDA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08F3FC" w:rsidR="006F0168" w:rsidRPr="00CF3C4F" w:rsidRDefault="0071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24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C5A0E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6EFA54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B824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123C65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2F61B1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F578C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95C7F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2C88C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5E38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8077C7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F832C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688B53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04627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D5AFF4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55A0A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DDCD8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6E3D18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0B9E3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2C726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FB0D6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032A92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EE4DC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52A21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3495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9664F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5E200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CC7817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EB928" w:rsidR="009A6C64" w:rsidRPr="00652F37" w:rsidRDefault="0071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B22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D1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4B5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D2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DAA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63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D09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586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C86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06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CF7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F7E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00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2EFBC" w:rsidR="004738BE" w:rsidRPr="00FE2105" w:rsidRDefault="00715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2E0722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93BB4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1719D1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84DD12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C15DC5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D0E154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CDEE98" w:rsidR="00E33283" w:rsidRPr="003A2560" w:rsidRDefault="0071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0AA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558DF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435652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126C5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98348D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E9315C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9D392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E6FB3C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C5C39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E00A93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52627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220812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2AB75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32C5B3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25E515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A565CD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983C9D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BBACA4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C32251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5F3084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1B1EC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4400CF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D595E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DB1A85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53939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EDA4A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4DA6B2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A0E60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674D96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7BA8A9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CFF25A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2910A6" w:rsidR="00E33283" w:rsidRPr="00652F37" w:rsidRDefault="0071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707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9ED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A5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811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1B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EC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87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27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F8A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9A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25B43" w:rsidR="00113533" w:rsidRPr="00CD562A" w:rsidRDefault="00715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A3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8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89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3B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10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27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6D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0A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B50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82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22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51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3F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5D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530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C2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F2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09D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