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97A61F" w:rsidR="002059C0" w:rsidRPr="005E3916" w:rsidRDefault="005C1A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1BA226" w:rsidR="002059C0" w:rsidRPr="00BF0BC9" w:rsidRDefault="005C1A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96314" w:rsidR="005F75C4" w:rsidRPr="00FE2105" w:rsidRDefault="005C1A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E58DD5" w:rsidR="009F3A75" w:rsidRPr="009F3A75" w:rsidRDefault="005C1A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97DCB" w:rsidR="004738BE" w:rsidRPr="009F3A75" w:rsidRDefault="005C1A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5778F5" w:rsidR="004738BE" w:rsidRPr="009F3A75" w:rsidRDefault="005C1A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2C4C46" w:rsidR="004738BE" w:rsidRPr="009F3A75" w:rsidRDefault="005C1A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42F25E" w:rsidR="004738BE" w:rsidRPr="009F3A75" w:rsidRDefault="005C1A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BA3388" w:rsidR="004738BE" w:rsidRPr="009F3A75" w:rsidRDefault="005C1A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6930E8" w:rsidR="004738BE" w:rsidRPr="009F3A75" w:rsidRDefault="005C1A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8CA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DFC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14F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A7A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7C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5AE897" w:rsidR="009A6C64" w:rsidRPr="005C1A82" w:rsidRDefault="005C1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FDEEE6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958F54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2BFDE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FCCA12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CEBB64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03836C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9E05B8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067DC3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7196EE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FAF0C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3F4950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6846B9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C3D6B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3D9571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3CF22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2E69EB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8173B0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257B8E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E14D2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F781CE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768DAD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008BF6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26A342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70EFC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05BC2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92D223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E8E400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49104D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C8112A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586A64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F62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CDA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A32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B9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B0F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212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AB91DC" w:rsidR="004738BE" w:rsidRPr="00FE2105" w:rsidRDefault="005C1A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3F2F49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AEAA74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8CE06F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B971D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56A01A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EF5D26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654F4" w:rsidR="006F0168" w:rsidRPr="00CF3C4F" w:rsidRDefault="005C1A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A5C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4097BB" w:rsidR="009A6C64" w:rsidRPr="005C1A82" w:rsidRDefault="005C1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B847C1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7D606A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458A43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3DA3E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237074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80AAAE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9AE666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B5775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AB3EE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09316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B9DEE1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B2E2A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0A07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FDF855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060EAD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299EF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836EA1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47476F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A4A9AF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53AA7F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C9582D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BEBCF1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59D94E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27CB9" w:rsidR="009A6C64" w:rsidRPr="005C1A82" w:rsidRDefault="005C1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4383AF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1935DD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439DFF" w:rsidR="009A6C64" w:rsidRPr="00652F37" w:rsidRDefault="005C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10F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36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D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6BB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542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265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8F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F8D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75F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CC3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F4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6F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773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45D1C1" w:rsidR="004738BE" w:rsidRPr="00FE2105" w:rsidRDefault="005C1A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1447C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BB355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63A679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F0863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F88D35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734BBC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E54DA3" w:rsidR="00E33283" w:rsidRPr="003A2560" w:rsidRDefault="005C1A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84B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1D3E81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34C86A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AFB5F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BB4199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53444B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3E4995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E72320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BC5C6B" w:rsidR="00E33283" w:rsidRPr="005C1A82" w:rsidRDefault="005C1A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643C74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D1E420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8F1D92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A594A8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60C514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D6721B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148ED" w:rsidR="00E33283" w:rsidRPr="005C1A82" w:rsidRDefault="005C1A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455BBD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66D28E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C2B76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BFE03F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8BA1F9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53E7D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A2E8D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D3F05D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4F72A2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1AF41C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47DBBC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040CF2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57ADCE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C1A89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F1D017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192E54" w:rsidR="00E33283" w:rsidRPr="00652F37" w:rsidRDefault="005C1A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33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B5C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4FE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E12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BBD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C1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AAD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5B2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2F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58B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9133C" w:rsidR="00113533" w:rsidRPr="00CD562A" w:rsidRDefault="005C1A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EA8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82B98" w:rsidR="00113533" w:rsidRPr="00CD562A" w:rsidRDefault="005C1A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7E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FFC045" w:rsidR="00113533" w:rsidRPr="00CD562A" w:rsidRDefault="005C1A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EA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9E922" w:rsidR="00113533" w:rsidRPr="00CD562A" w:rsidRDefault="005C1A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6E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F618C" w:rsidR="00113533" w:rsidRPr="00CD562A" w:rsidRDefault="005C1A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C0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22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C3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E8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EE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43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F7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0C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F5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A8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