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8BAA7C" w:rsidR="002059C0" w:rsidRPr="005E3916" w:rsidRDefault="00EC30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8BC37F" w:rsidR="002059C0" w:rsidRPr="00BF0BC9" w:rsidRDefault="00EC30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4849E1" w:rsidR="005F75C4" w:rsidRPr="00FE2105" w:rsidRDefault="00EC30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27850A" w:rsidR="009F3A75" w:rsidRPr="009F3A75" w:rsidRDefault="00EC30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7383D8" w:rsidR="004738BE" w:rsidRPr="009F3A75" w:rsidRDefault="00EC3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57478D" w:rsidR="004738BE" w:rsidRPr="009F3A75" w:rsidRDefault="00EC3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76E719" w:rsidR="004738BE" w:rsidRPr="009F3A75" w:rsidRDefault="00EC3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50CD34" w:rsidR="004738BE" w:rsidRPr="009F3A75" w:rsidRDefault="00EC3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0639E9" w:rsidR="004738BE" w:rsidRPr="009F3A75" w:rsidRDefault="00EC3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5DA9DB" w:rsidR="004738BE" w:rsidRPr="009F3A75" w:rsidRDefault="00EC3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210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251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209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64D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C59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6E30C9" w:rsidR="009A6C64" w:rsidRPr="00EC3028" w:rsidRDefault="00EC3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0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D10682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AD63B8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0F0B9E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AAD081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427B14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77D796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621FBE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53331A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C11B62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FDFF4D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1957EA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0545F8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270EE8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E6FF17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9EBD38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9B0E36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A4CD61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C02DEF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3A3F54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EEBEF7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E71F50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298297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E5323A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855E81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922EFD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483566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426072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5D311A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27A678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D4F40C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A35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4DB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64E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266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0B3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B8B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90E799" w:rsidR="004738BE" w:rsidRPr="00FE2105" w:rsidRDefault="00EC30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EC7658" w:rsidR="006F0168" w:rsidRPr="00CF3C4F" w:rsidRDefault="00EC3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5B6EB7" w:rsidR="006F0168" w:rsidRPr="00CF3C4F" w:rsidRDefault="00EC3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BB721A" w:rsidR="006F0168" w:rsidRPr="00CF3C4F" w:rsidRDefault="00EC3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DF5240" w:rsidR="006F0168" w:rsidRPr="00CF3C4F" w:rsidRDefault="00EC3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6AD6D6" w:rsidR="006F0168" w:rsidRPr="00CF3C4F" w:rsidRDefault="00EC3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8780E8" w:rsidR="006F0168" w:rsidRPr="00CF3C4F" w:rsidRDefault="00EC3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BD06B7" w:rsidR="006F0168" w:rsidRPr="00CF3C4F" w:rsidRDefault="00EC3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A58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E66CD1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D9D4E5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724D62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6F1268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69B1CD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90CA53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937D45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066B28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8B5A84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3B0D49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4F767E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DE0581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453E5D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5C6091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34F06E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1F96F0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32D58D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9335C3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89B1A6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7752CB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16E46A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927F22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B545D0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8E34EF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4961E4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C53206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2A46E0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88CBA7" w:rsidR="009A6C64" w:rsidRPr="00652F37" w:rsidRDefault="00EC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F9B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A4E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CDC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F18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CB7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A03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15B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127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774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110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EE7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454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50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022A63" w:rsidR="004738BE" w:rsidRPr="00FE2105" w:rsidRDefault="00EC30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71D4A9" w:rsidR="00E33283" w:rsidRPr="003A2560" w:rsidRDefault="00EC3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3CD825" w:rsidR="00E33283" w:rsidRPr="003A2560" w:rsidRDefault="00EC3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2583F5" w:rsidR="00E33283" w:rsidRPr="003A2560" w:rsidRDefault="00EC3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71FA79" w:rsidR="00E33283" w:rsidRPr="003A2560" w:rsidRDefault="00EC3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2319C0" w:rsidR="00E33283" w:rsidRPr="003A2560" w:rsidRDefault="00EC3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58DE8A" w:rsidR="00E33283" w:rsidRPr="003A2560" w:rsidRDefault="00EC3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BEF3E0" w:rsidR="00E33283" w:rsidRPr="003A2560" w:rsidRDefault="00EC3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356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6F0475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E6C500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FCD144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98835F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DA6CDD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474E75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5DEA62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1BA96D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B39D79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39BED7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6B165A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14481F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D7C384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2F1BC5" w:rsidR="00E33283" w:rsidRPr="00EC3028" w:rsidRDefault="00EC30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0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90AFD6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F55BE5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0D519C" w:rsidR="00E33283" w:rsidRPr="00EC3028" w:rsidRDefault="00EC30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02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79EEF7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603B22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9C7B38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5CAB33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39A83B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4709BD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B55EF6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17D509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9D6986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BDED83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443D24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C92FB4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68C409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F47E7B" w:rsidR="00E33283" w:rsidRPr="00652F37" w:rsidRDefault="00EC3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A4E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574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E46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F2B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B07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505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604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5BD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747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A71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78F00C" w:rsidR="00113533" w:rsidRPr="00CD562A" w:rsidRDefault="00EC3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637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F8C143" w:rsidR="00113533" w:rsidRPr="00CD562A" w:rsidRDefault="00EC3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A28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E2361" w:rsidR="00113533" w:rsidRPr="00CD562A" w:rsidRDefault="00EC3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F51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CBB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C3E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D14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CF4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219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65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BF3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4B4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D2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24B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3DF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B33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302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