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8BAA7C" w:rsidR="002059C0" w:rsidRPr="005E3916" w:rsidRDefault="00EC30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8BC37F" w:rsidR="002059C0" w:rsidRPr="00BF0BC9" w:rsidRDefault="00EC30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4849E1" w:rsidR="005F75C4" w:rsidRPr="00FE2105" w:rsidRDefault="00EC30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27850A" w:rsidR="009F3A75" w:rsidRPr="009F3A75" w:rsidRDefault="00EC30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7383D8" w:rsidR="004738BE" w:rsidRPr="009F3A75" w:rsidRDefault="00EC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57478D" w:rsidR="004738BE" w:rsidRPr="009F3A75" w:rsidRDefault="00EC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76E719" w:rsidR="004738BE" w:rsidRPr="009F3A75" w:rsidRDefault="00EC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0CD34" w:rsidR="004738BE" w:rsidRPr="009F3A75" w:rsidRDefault="00EC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0639E9" w:rsidR="004738BE" w:rsidRPr="009F3A75" w:rsidRDefault="00EC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5DA9DB" w:rsidR="004738BE" w:rsidRPr="009F3A75" w:rsidRDefault="00EC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210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251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209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64D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C59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6E30C9" w:rsidR="009A6C64" w:rsidRPr="00EC3028" w:rsidRDefault="00EC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0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D10682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AD63B8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F0B9E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AAD081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27B14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77D796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621FBE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53331A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C11B62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FDFF4D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1957EA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0545F8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270EE8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E6FF17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9EBD38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B0E36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A4CD61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02DEF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3A3F54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EEBEF7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E71F50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298297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E5323A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855E81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922EFD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483566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426072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5D311A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27A678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D4F40C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A35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4DB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4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266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0B3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B8B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0E799" w:rsidR="004738BE" w:rsidRPr="00FE2105" w:rsidRDefault="00EC30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C7658" w:rsidR="006F0168" w:rsidRPr="00CF3C4F" w:rsidRDefault="00EC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5B6EB7" w:rsidR="006F0168" w:rsidRPr="00CF3C4F" w:rsidRDefault="00EC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BB721A" w:rsidR="006F0168" w:rsidRPr="00CF3C4F" w:rsidRDefault="00EC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DF5240" w:rsidR="006F0168" w:rsidRPr="00CF3C4F" w:rsidRDefault="00EC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6AD6D6" w:rsidR="006F0168" w:rsidRPr="00CF3C4F" w:rsidRDefault="00EC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8780E8" w:rsidR="006F0168" w:rsidRPr="00CF3C4F" w:rsidRDefault="00EC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BD06B7" w:rsidR="006F0168" w:rsidRPr="00CF3C4F" w:rsidRDefault="00EC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A58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E66CD1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D9D4E5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724D62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6F1268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69B1CD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0CA53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937D45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066B28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8B5A84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3B0D49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4F767E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DE0581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453E5D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5C6091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34F06E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1F96F0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32D58D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9335C3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89B1A6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7752CB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16E46A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927F22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B545D0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8E34EF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4961E4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C53206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A46E0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8CBA7" w:rsidR="009A6C64" w:rsidRPr="00652F37" w:rsidRDefault="00EC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F9B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A4E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CDC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F18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CB7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A03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15B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127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74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110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E7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454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50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022A63" w:rsidR="004738BE" w:rsidRPr="00FE2105" w:rsidRDefault="00EC30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71D4A9" w:rsidR="00E33283" w:rsidRPr="003A2560" w:rsidRDefault="00EC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3CD825" w:rsidR="00E33283" w:rsidRPr="003A2560" w:rsidRDefault="00EC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2583F5" w:rsidR="00E33283" w:rsidRPr="003A2560" w:rsidRDefault="00EC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71FA79" w:rsidR="00E33283" w:rsidRPr="003A2560" w:rsidRDefault="00EC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2319C0" w:rsidR="00E33283" w:rsidRPr="003A2560" w:rsidRDefault="00EC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58DE8A" w:rsidR="00E33283" w:rsidRPr="003A2560" w:rsidRDefault="00EC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BEF3E0" w:rsidR="00E33283" w:rsidRPr="003A2560" w:rsidRDefault="00EC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356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6F0475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E6C500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FCD144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98835F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DA6CDD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474E75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5DEA62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1BA96D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B39D79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39BED7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6B165A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14481F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D7C384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2F1BC5" w:rsidR="00E33283" w:rsidRPr="00EC3028" w:rsidRDefault="00EC3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0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90AFD6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F55BE5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0D519C" w:rsidR="00E33283" w:rsidRPr="00EC3028" w:rsidRDefault="00EC3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0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79EEF7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603B22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9C7B38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5CAB33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39A83B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709BD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B55EF6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17D509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9D6986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BDED83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443D24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92FB4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68C409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F47E7B" w:rsidR="00E33283" w:rsidRPr="00652F37" w:rsidRDefault="00EC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A4E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574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E46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F2B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B07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505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604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5BD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47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A71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8F00C" w:rsidR="00113533" w:rsidRPr="00CD562A" w:rsidRDefault="00EC3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37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8C143" w:rsidR="00113533" w:rsidRPr="00CD562A" w:rsidRDefault="00EC3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28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E2361" w:rsidR="00113533" w:rsidRPr="00CD562A" w:rsidRDefault="00EC3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F51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BB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C3E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14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F4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19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65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F3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B4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D2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4B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3DF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33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302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