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73DAFF" w:rsidR="002059C0" w:rsidRPr="005E3916" w:rsidRDefault="00C133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AC6E3D" w:rsidR="002059C0" w:rsidRPr="00BF0BC9" w:rsidRDefault="00C133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202F26" w:rsidR="005F75C4" w:rsidRPr="00FE2105" w:rsidRDefault="00C133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109E6" w:rsidR="009F3A75" w:rsidRPr="009F3A75" w:rsidRDefault="00C133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F58DFA" w:rsidR="004738BE" w:rsidRPr="009F3A75" w:rsidRDefault="00C13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48FBBC" w:rsidR="004738BE" w:rsidRPr="009F3A75" w:rsidRDefault="00C13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1E2529" w:rsidR="004738BE" w:rsidRPr="009F3A75" w:rsidRDefault="00C13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F18260" w:rsidR="004738BE" w:rsidRPr="009F3A75" w:rsidRDefault="00C13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E500ED" w:rsidR="004738BE" w:rsidRPr="009F3A75" w:rsidRDefault="00C13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7E1E2A" w:rsidR="004738BE" w:rsidRPr="009F3A75" w:rsidRDefault="00C13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652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583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AF6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CE8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E17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BF505B" w:rsidR="009A6C64" w:rsidRPr="00C13320" w:rsidRDefault="00C133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3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D43033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4678E5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354F83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A7F72A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35A501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3C51EA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A59217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2787D1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FE325F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0F7F4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5F89FD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2DEA90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44E18A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2AB61D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9C30D5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C50A35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9F09C4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8039BC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CF8652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EA269B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9E8DE6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888C98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650910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A8AB70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759481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63DC90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1A8987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0D5563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166D71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4C786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773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39D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1CE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B55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272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F57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5C279A" w:rsidR="004738BE" w:rsidRPr="00FE2105" w:rsidRDefault="00C133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7809DA" w:rsidR="006F0168" w:rsidRPr="00CF3C4F" w:rsidRDefault="00C13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6270FF" w:rsidR="006F0168" w:rsidRPr="00CF3C4F" w:rsidRDefault="00C13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396631" w:rsidR="006F0168" w:rsidRPr="00CF3C4F" w:rsidRDefault="00C13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D3F298" w:rsidR="006F0168" w:rsidRPr="00CF3C4F" w:rsidRDefault="00C13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5CBBD2" w:rsidR="006F0168" w:rsidRPr="00CF3C4F" w:rsidRDefault="00C13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EB1991" w:rsidR="006F0168" w:rsidRPr="00CF3C4F" w:rsidRDefault="00C13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BFCEFB" w:rsidR="006F0168" w:rsidRPr="00CF3C4F" w:rsidRDefault="00C13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A67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513135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EC3691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871471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7E9DD2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316F1C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5BDEB6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747908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AEF246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23C38E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62A906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920AF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805BB8" w:rsidR="009A6C64" w:rsidRPr="00C13320" w:rsidRDefault="00C133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3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1AAA12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A3C6C0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72AD99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B9F44E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33BF4B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3454C3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E9F847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2BE9CD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1A5296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39E475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9FB253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55035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4AFB5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2AADE9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20A585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469A69" w:rsidR="009A6C64" w:rsidRPr="00652F37" w:rsidRDefault="00C13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9E9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4EB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FD7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E64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8D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BAC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3E0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F83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A4D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9ED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66D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B5C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98A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581687" w:rsidR="004738BE" w:rsidRPr="00FE2105" w:rsidRDefault="00C133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5CE4F0" w:rsidR="00E33283" w:rsidRPr="003A2560" w:rsidRDefault="00C13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58DF60" w:rsidR="00E33283" w:rsidRPr="003A2560" w:rsidRDefault="00C13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C14102" w:rsidR="00E33283" w:rsidRPr="003A2560" w:rsidRDefault="00C13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80D58E" w:rsidR="00E33283" w:rsidRPr="003A2560" w:rsidRDefault="00C13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F8D7F0" w:rsidR="00E33283" w:rsidRPr="003A2560" w:rsidRDefault="00C13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35DB57" w:rsidR="00E33283" w:rsidRPr="003A2560" w:rsidRDefault="00C13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F5DC4E" w:rsidR="00E33283" w:rsidRPr="003A2560" w:rsidRDefault="00C13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9D0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B02190" w:rsidR="00E33283" w:rsidRPr="00C13320" w:rsidRDefault="00C133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3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4CBD8D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ED60DC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DDB510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29441F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BEF03D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09A5B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34465B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56C693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69C965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4ABC90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CBBD82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635818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3EA7C2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FDB0F1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00E4C2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638EA6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32BAD2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A57ED5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39F2E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E89197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03C45A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E6AC11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102C0A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D48D03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05D68F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C1FED0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D304DC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40A97B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5C1A84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1384A3" w:rsidR="00E33283" w:rsidRPr="00652F37" w:rsidRDefault="00C13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D43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661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DB3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48E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347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58E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13A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C14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846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707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EE3FD" w:rsidR="00113533" w:rsidRPr="00CD562A" w:rsidRDefault="00C13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30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EAFC9" w:rsidR="00113533" w:rsidRPr="00CD562A" w:rsidRDefault="00C13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F3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8FBDA" w:rsidR="00113533" w:rsidRPr="00CD562A" w:rsidRDefault="00C13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75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0A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272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D0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007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C9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E8E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47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AE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7E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19D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06D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D5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332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