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8964CB" w:rsidR="002059C0" w:rsidRPr="005E3916" w:rsidRDefault="003465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79DBEF" w:rsidR="002059C0" w:rsidRPr="00BF0BC9" w:rsidRDefault="003465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B6918E" w:rsidR="005F75C4" w:rsidRPr="00FE2105" w:rsidRDefault="003465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97A6AA" w:rsidR="009F3A75" w:rsidRPr="009F3A75" w:rsidRDefault="003465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A0A56E" w:rsidR="004738BE" w:rsidRPr="009F3A75" w:rsidRDefault="003465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8C780" w:rsidR="004738BE" w:rsidRPr="009F3A75" w:rsidRDefault="003465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C3586A" w:rsidR="004738BE" w:rsidRPr="009F3A75" w:rsidRDefault="003465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21767" w:rsidR="004738BE" w:rsidRPr="009F3A75" w:rsidRDefault="003465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1322BD" w:rsidR="004738BE" w:rsidRPr="009F3A75" w:rsidRDefault="003465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3A5E75" w:rsidR="004738BE" w:rsidRPr="009F3A75" w:rsidRDefault="003465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634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152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DB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C1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3D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7050C3" w:rsidR="009A6C64" w:rsidRPr="00346570" w:rsidRDefault="0034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5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36E17" w:rsidR="009A6C64" w:rsidRPr="00346570" w:rsidRDefault="0034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57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DB76D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9F457D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C66F4F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CA22F" w:rsidR="009A6C64" w:rsidRPr="00346570" w:rsidRDefault="0034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5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BDDC2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6EC410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19B848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29932C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B5023F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FE920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EF3D26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9D1616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CA1CDC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919DD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6A2266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B1A815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EE7C89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C6CA41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053F0E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D7EEFD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9D1E12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E35B37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CCBEB3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3AEF1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4CFB60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8C5C6E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3D7159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6240B2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174547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C97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DD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6F8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234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CC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33F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7132F" w:rsidR="004738BE" w:rsidRPr="00FE2105" w:rsidRDefault="003465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6289A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251203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32699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7C4174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6C5A27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16212F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2AAD30" w:rsidR="006F0168" w:rsidRPr="00CF3C4F" w:rsidRDefault="003465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07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C2F79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B0EFF" w:rsidR="009A6C64" w:rsidRPr="00346570" w:rsidRDefault="0034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5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AA9B36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2590C1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1B052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E42CE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E78474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443541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D6143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A228BA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095865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8BA55B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FB2E2F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8D8DF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F6DC3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B868AC" w:rsidR="009A6C64" w:rsidRPr="00346570" w:rsidRDefault="00346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5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D851E2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FA6091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88F263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5CF86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EA6B24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03072E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D9BA39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912FB3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33E44E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7FA3F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C46D55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DFA42D" w:rsidR="009A6C64" w:rsidRPr="00652F37" w:rsidRDefault="00346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AA1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54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2F4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200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E2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5C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76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E5F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E8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2A3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8E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BDF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134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3F7B9" w:rsidR="004738BE" w:rsidRPr="00FE2105" w:rsidRDefault="003465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3F8A69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AA1D0E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BCDFC5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335C33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4AFD27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BCAE2A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63AE1B" w:rsidR="00E33283" w:rsidRPr="003A2560" w:rsidRDefault="003465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960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9302FB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54BDED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52DC1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86A66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615EC0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D41F94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4F27EC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A86DC9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BC47E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12CD54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5B1D06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AA8B91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0B7FA5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D9A0E3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9C9B5A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C1C2A1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FE95C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369A1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A9A604" w:rsidR="00E33283" w:rsidRPr="00346570" w:rsidRDefault="003465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5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851A1B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0F1A1C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D44B15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0CB55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7F0F0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B25523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B17244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D5516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C40B50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C4187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5FD68D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F631F" w:rsidR="00E33283" w:rsidRPr="00652F37" w:rsidRDefault="003465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BA4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88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39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54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8B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521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299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76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A58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86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5316F" w:rsidR="00113533" w:rsidRPr="00CD562A" w:rsidRDefault="003465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95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E065C" w:rsidR="00113533" w:rsidRPr="00CD562A" w:rsidRDefault="003465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D6F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08B87" w:rsidR="00113533" w:rsidRPr="00CD562A" w:rsidRDefault="003465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B37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4B8455" w:rsidR="00113533" w:rsidRPr="00CD562A" w:rsidRDefault="003465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3D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526D9" w:rsidR="00113533" w:rsidRPr="00CD562A" w:rsidRDefault="003465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79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80059" w:rsidR="00113533" w:rsidRPr="00CD562A" w:rsidRDefault="003465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14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98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8D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AB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FE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86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D7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657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