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AF1DD7" w:rsidR="002059C0" w:rsidRPr="005E3916" w:rsidRDefault="009E47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72B6C7" w:rsidR="002059C0" w:rsidRPr="00BF0BC9" w:rsidRDefault="009E47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C0CAF" w:rsidR="005F75C4" w:rsidRPr="00FE2105" w:rsidRDefault="009E4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FB3149" w:rsidR="009F3A75" w:rsidRPr="009F3A75" w:rsidRDefault="009E47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B7171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7AE37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9EF509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70337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3A15DF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D377D" w:rsidR="004738BE" w:rsidRPr="009F3A75" w:rsidRDefault="009E4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91F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BE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E1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2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8AE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2D802E" w:rsidR="009A6C64" w:rsidRPr="009E47F4" w:rsidRDefault="009E4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BE588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92FC3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F8AA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1A1558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7F4706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785A0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92BBA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C48D9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31473F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81D6C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948BF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80E57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B5F30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C965B4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2F631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D5217E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669AB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6E767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0E099C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66AA08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993681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4AE49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51070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CF842B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D15B2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BF1CA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DD655E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FD2E8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36AD0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730C8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72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8A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272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7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5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76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5718E1" w:rsidR="004738BE" w:rsidRPr="00FE2105" w:rsidRDefault="009E47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554E0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153842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308DB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EB612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3CA3C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672AA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7CAB8" w:rsidR="006F0168" w:rsidRPr="00CF3C4F" w:rsidRDefault="009E4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2B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B1BE2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A79E25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6E084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4DAB28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25F0AA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5D3137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EBA5B8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31F79D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589ECB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960D2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CE957F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0E7FCC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41A60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A46CCC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7645D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4B9F67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CB1F1A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173CE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B97D6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3C0C8F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20FDE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9DBB4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24666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35E7F1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49E72D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577F0B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6B2F56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2DAB83" w:rsidR="009A6C64" w:rsidRPr="00652F37" w:rsidRDefault="009E4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19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ADB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EAE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B87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BE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9E1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D8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E6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0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72C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2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1D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83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B6157" w:rsidR="004738BE" w:rsidRPr="00FE2105" w:rsidRDefault="009E4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678024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08C372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5AE529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4A9D8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2FF3F1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45D10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3A725" w:rsidR="00E33283" w:rsidRPr="003A2560" w:rsidRDefault="009E4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40C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915C3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03DFB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88610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D9A9C8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1218B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0374B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E8AA3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3915E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56D886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6EC9D9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1364C" w:rsidR="00E33283" w:rsidRPr="009E47F4" w:rsidRDefault="009E47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178D5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3AF182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A300D9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5D629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20585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221016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6813FB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EAC14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EA4B6A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39A8D9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8E705C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76F150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190B53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BB906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43228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6C3F64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2CD3F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8B098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45EB6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8D5CC" w:rsidR="00E33283" w:rsidRPr="00652F37" w:rsidRDefault="009E4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EEC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E06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E3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787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3A7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2CC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2F6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ECE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5F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1D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3B2D6" w:rsidR="00113533" w:rsidRPr="00CD562A" w:rsidRDefault="009E4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88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E0457" w:rsidR="00113533" w:rsidRPr="00CD562A" w:rsidRDefault="009E4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64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64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71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F2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33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D8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DF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03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6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31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528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8E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3C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C1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4D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47F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