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8E28DA" w:rsidR="002059C0" w:rsidRPr="005E3916" w:rsidRDefault="004D19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59C193" w:rsidR="002059C0" w:rsidRPr="00BF0BC9" w:rsidRDefault="004D19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BEB1F9" w:rsidR="005F75C4" w:rsidRPr="00FE2105" w:rsidRDefault="004D1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E8D123" w:rsidR="009F3A75" w:rsidRPr="009F3A75" w:rsidRDefault="004D19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BE2EF0" w:rsidR="004738BE" w:rsidRPr="009F3A75" w:rsidRDefault="004D1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758765" w:rsidR="004738BE" w:rsidRPr="009F3A75" w:rsidRDefault="004D1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C0A810" w:rsidR="004738BE" w:rsidRPr="009F3A75" w:rsidRDefault="004D1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B66579" w:rsidR="004738BE" w:rsidRPr="009F3A75" w:rsidRDefault="004D1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64FE63" w:rsidR="004738BE" w:rsidRPr="009F3A75" w:rsidRDefault="004D1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BBF396" w:rsidR="004738BE" w:rsidRPr="009F3A75" w:rsidRDefault="004D19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7BA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20C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BA7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50D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55E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0C5D81" w:rsidR="009A6C64" w:rsidRPr="004D199E" w:rsidRDefault="004D19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9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ECB2C2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0BDEC0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D92C90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D69598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5968FB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E5736D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4AA032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E60D56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26DB81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71E85B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290D5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3CC330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2BDE43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9BCA1C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12B13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B52BBD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4994C1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3AF79B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CF13D1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59EDB0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2AE1C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03ECEA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9319A4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A356DF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5DBC0A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9391C0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6BC91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D6EA2F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9CC066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E0F359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E48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A52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487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C3E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9ED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01F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7D6A13" w:rsidR="004738BE" w:rsidRPr="00FE2105" w:rsidRDefault="004D19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9D52ED" w:rsidR="006F0168" w:rsidRPr="00CF3C4F" w:rsidRDefault="004D1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0F751E" w:rsidR="006F0168" w:rsidRPr="00CF3C4F" w:rsidRDefault="004D1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3F734F" w:rsidR="006F0168" w:rsidRPr="00CF3C4F" w:rsidRDefault="004D1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66C56" w:rsidR="006F0168" w:rsidRPr="00CF3C4F" w:rsidRDefault="004D1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3BB963" w:rsidR="006F0168" w:rsidRPr="00CF3C4F" w:rsidRDefault="004D1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FC8F71" w:rsidR="006F0168" w:rsidRPr="00CF3C4F" w:rsidRDefault="004D1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EF4010" w:rsidR="006F0168" w:rsidRPr="00CF3C4F" w:rsidRDefault="004D19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9D5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AEAE95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41956C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E8F91B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A096AD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44E15D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4555C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CD0D2A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30D71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70C504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E93B5D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50B2BE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089D1E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B00217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96FF73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C90A3A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12D44F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8EDA70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D2CD32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A71F24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15C3E6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FD12CC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6C38C1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6785C0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73EA15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7E1D06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F1CDE6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40DC00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13EC92" w:rsidR="009A6C64" w:rsidRPr="00652F37" w:rsidRDefault="004D19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675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857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8F6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A86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C70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8EB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420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191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12A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036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512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547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15F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0BF9D1" w:rsidR="004738BE" w:rsidRPr="00FE2105" w:rsidRDefault="004D19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429A9" w:rsidR="00E33283" w:rsidRPr="003A2560" w:rsidRDefault="004D1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8C8416" w:rsidR="00E33283" w:rsidRPr="003A2560" w:rsidRDefault="004D1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5FA3EE" w:rsidR="00E33283" w:rsidRPr="003A2560" w:rsidRDefault="004D1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3DA974" w:rsidR="00E33283" w:rsidRPr="003A2560" w:rsidRDefault="004D1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28F370" w:rsidR="00E33283" w:rsidRPr="003A2560" w:rsidRDefault="004D1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7BF7EA" w:rsidR="00E33283" w:rsidRPr="003A2560" w:rsidRDefault="004D1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FD1A7E" w:rsidR="00E33283" w:rsidRPr="003A2560" w:rsidRDefault="004D19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9C1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89934E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1A15AA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4EACE2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A7BDAB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F0F976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1850A8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F5C9A2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EA2C59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8D066B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3DAB9C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D70288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A66394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D12976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57E5A3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0E3F96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22D733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8F20AF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5758BA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DC8086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8FC487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8B9792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E11A5F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BCA37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CEC498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5F81B2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95E6A4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0048F4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D2CBF7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F8AF86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9AA018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112655" w:rsidR="00E33283" w:rsidRPr="00652F37" w:rsidRDefault="004D19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F85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4B4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64B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54A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DDE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CA5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B63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86E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064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9E8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12A338" w:rsidR="00113533" w:rsidRPr="00CD562A" w:rsidRDefault="004D19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719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EC5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AE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E0B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169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2AD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AE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F3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A7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A8C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0F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36E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92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E6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13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91E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B1B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199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