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8E28DA" w:rsidR="002059C0" w:rsidRPr="005E3916" w:rsidRDefault="004D19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59C193" w:rsidR="002059C0" w:rsidRPr="00BF0BC9" w:rsidRDefault="004D19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BEB1F9" w:rsidR="005F75C4" w:rsidRPr="00FE2105" w:rsidRDefault="004D19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E8D123" w:rsidR="009F3A75" w:rsidRPr="009F3A75" w:rsidRDefault="004D19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BE2EF0" w:rsidR="004738BE" w:rsidRPr="009F3A75" w:rsidRDefault="004D1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758765" w:rsidR="004738BE" w:rsidRPr="009F3A75" w:rsidRDefault="004D1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C0A810" w:rsidR="004738BE" w:rsidRPr="009F3A75" w:rsidRDefault="004D1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B66579" w:rsidR="004738BE" w:rsidRPr="009F3A75" w:rsidRDefault="004D1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64FE63" w:rsidR="004738BE" w:rsidRPr="009F3A75" w:rsidRDefault="004D1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BBF396" w:rsidR="004738BE" w:rsidRPr="009F3A75" w:rsidRDefault="004D1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7BA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20C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BA7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50D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55E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0C5D81" w:rsidR="009A6C64" w:rsidRPr="004D199E" w:rsidRDefault="004D1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9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ECB2C2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0BDEC0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D92C90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D69598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5968FB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E5736D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4AA032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E60D56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26DB81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71E85B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290D5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3CC330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2BDE43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9BCA1C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12B13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B52BBD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4994C1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3AF79B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CF13D1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59EDB0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2AE1C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03ECEA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9319A4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A356DF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5DBC0A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9391C0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6BC91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D6EA2F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9CC066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E0F359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E48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A52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487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C3E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9ED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01F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7D6A13" w:rsidR="004738BE" w:rsidRPr="00FE2105" w:rsidRDefault="004D19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9D52ED" w:rsidR="006F0168" w:rsidRPr="00CF3C4F" w:rsidRDefault="004D1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0F751E" w:rsidR="006F0168" w:rsidRPr="00CF3C4F" w:rsidRDefault="004D1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3F734F" w:rsidR="006F0168" w:rsidRPr="00CF3C4F" w:rsidRDefault="004D1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C66C56" w:rsidR="006F0168" w:rsidRPr="00CF3C4F" w:rsidRDefault="004D1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3BB963" w:rsidR="006F0168" w:rsidRPr="00CF3C4F" w:rsidRDefault="004D1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FC8F71" w:rsidR="006F0168" w:rsidRPr="00CF3C4F" w:rsidRDefault="004D1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EF4010" w:rsidR="006F0168" w:rsidRPr="00CF3C4F" w:rsidRDefault="004D1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9D5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AEAE95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41956C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E8F91B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A096AD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44E15D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4555C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CD0D2A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30D71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70C504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E93B5D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50B2BE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089D1E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B00217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96FF73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C90A3A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12D44F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8EDA70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D2CD32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A71F24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15C3E6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FD12CC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6C38C1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6785C0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73EA15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7E1D06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F1CDE6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40DC00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13EC92" w:rsidR="009A6C64" w:rsidRPr="00652F37" w:rsidRDefault="004D1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675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857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8F6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A86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C70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8EB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420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191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12A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036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512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547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15F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0BF9D1" w:rsidR="004738BE" w:rsidRPr="00FE2105" w:rsidRDefault="004D19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F429A9" w:rsidR="00E33283" w:rsidRPr="003A2560" w:rsidRDefault="004D1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8C8416" w:rsidR="00E33283" w:rsidRPr="003A2560" w:rsidRDefault="004D1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5FA3EE" w:rsidR="00E33283" w:rsidRPr="003A2560" w:rsidRDefault="004D1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3DA974" w:rsidR="00E33283" w:rsidRPr="003A2560" w:rsidRDefault="004D1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28F370" w:rsidR="00E33283" w:rsidRPr="003A2560" w:rsidRDefault="004D1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7BF7EA" w:rsidR="00E33283" w:rsidRPr="003A2560" w:rsidRDefault="004D1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FD1A7E" w:rsidR="00E33283" w:rsidRPr="003A2560" w:rsidRDefault="004D1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9C1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89934E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1A15AA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4EACE2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A7BDAB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F0F976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1850A8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F5C9A2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EA2C59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8D066B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3DAB9C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D70288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A66394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D12976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57E5A3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0E3F96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22D733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8F20AF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5758BA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DC8086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8FC487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8B9792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E11A5F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BCA37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CEC498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5F81B2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95E6A4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0048F4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D2CBF7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F8AF86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9AA018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112655" w:rsidR="00E33283" w:rsidRPr="00652F37" w:rsidRDefault="004D1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F85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4B4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64B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54A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DDE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CA5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B63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86E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064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9E8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12A338" w:rsidR="00113533" w:rsidRPr="00CD562A" w:rsidRDefault="004D19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719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EC5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1AE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0B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169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2AD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1AE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F3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A7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A8C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0F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36E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92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7E6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13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91E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B1B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199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