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C1883D" w:rsidR="002059C0" w:rsidRPr="005E3916" w:rsidRDefault="008106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35C4FB" w:rsidR="002059C0" w:rsidRPr="00BF0BC9" w:rsidRDefault="008106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F299A4" w:rsidR="005F75C4" w:rsidRPr="00FE2105" w:rsidRDefault="008106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7533FB" w:rsidR="009F3A75" w:rsidRPr="009F3A75" w:rsidRDefault="008106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2FCE16" w:rsidR="004738BE" w:rsidRPr="009F3A75" w:rsidRDefault="00810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482FD4" w:rsidR="004738BE" w:rsidRPr="009F3A75" w:rsidRDefault="00810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B4CB60" w:rsidR="004738BE" w:rsidRPr="009F3A75" w:rsidRDefault="00810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214D06" w:rsidR="004738BE" w:rsidRPr="009F3A75" w:rsidRDefault="00810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A429E" w:rsidR="004738BE" w:rsidRPr="009F3A75" w:rsidRDefault="00810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F17309" w:rsidR="004738BE" w:rsidRPr="009F3A75" w:rsidRDefault="00810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1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D2A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F1A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31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A51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CB5670" w:rsidR="009A6C64" w:rsidRPr="008106AE" w:rsidRDefault="00810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6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BD8D39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73A0E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95B864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CD4DAC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035852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F9EDB5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6C2A13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4E6B21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89B13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D6072E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20A147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CD9278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BF67B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69195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635E64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C7635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4187C8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5B0AB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7F2D05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4F1E6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29E630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47762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751F3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18BFC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8FBCC3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9C8120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EC3E4D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11185A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E8B9FE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C07991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048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82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8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996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F95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324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8FC2D" w:rsidR="004738BE" w:rsidRPr="00FE2105" w:rsidRDefault="008106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FAEF5F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678549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56E5D3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F28B36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4F7CA2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A47FD7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5F892B" w:rsidR="006F0168" w:rsidRPr="00CF3C4F" w:rsidRDefault="00810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550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110338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57E963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646752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6C84F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1682D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69A75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2C85D4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7AF40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9CEDD3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8F3C7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EB531C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6273A7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B55629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9C1B1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3C5840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1F911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167E8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DBAE5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C922E6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8DABD8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AE9CA7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540EDD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820C71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5A1D1F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303674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74B1B2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20FCF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D71F64" w:rsidR="009A6C64" w:rsidRPr="00652F37" w:rsidRDefault="00810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DBF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C2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B39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B15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4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EB8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D1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2C4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D9C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CEE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D24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979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C29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9F4398" w:rsidR="004738BE" w:rsidRPr="00FE2105" w:rsidRDefault="008106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AEF86E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462D9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77B05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B8D137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C68AB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63633B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10B204" w:rsidR="00E33283" w:rsidRPr="003A2560" w:rsidRDefault="00810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850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DA1458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FAE6A2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554F5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9B021C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DF4DAA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7477B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D1D52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442269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C4D0D3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06BDA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1920AE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E0873A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945572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693926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EE6C63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E581BA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2AA87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D271DC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809572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DF156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D01667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B9863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9D2880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3BC06E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E74D6E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65845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2FF59B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60766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2EBE99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46E073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764249" w:rsidR="00E33283" w:rsidRPr="00652F37" w:rsidRDefault="00810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D9D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B00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362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643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BBD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EF1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465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44F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74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F8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7857E" w:rsidR="00113533" w:rsidRPr="00CD562A" w:rsidRDefault="008106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96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A0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88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F9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F2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33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D2B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CC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C8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59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B6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60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E3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AA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68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86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FE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06A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