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C1883D" w:rsidR="002059C0" w:rsidRPr="005E3916" w:rsidRDefault="008106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35C4FB" w:rsidR="002059C0" w:rsidRPr="00BF0BC9" w:rsidRDefault="008106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F299A4" w:rsidR="005F75C4" w:rsidRPr="00FE2105" w:rsidRDefault="008106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533FB" w:rsidR="009F3A75" w:rsidRPr="009F3A75" w:rsidRDefault="008106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2FCE16" w:rsidR="004738BE" w:rsidRPr="009F3A75" w:rsidRDefault="00810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82FD4" w:rsidR="004738BE" w:rsidRPr="009F3A75" w:rsidRDefault="00810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B4CB60" w:rsidR="004738BE" w:rsidRPr="009F3A75" w:rsidRDefault="00810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214D06" w:rsidR="004738BE" w:rsidRPr="009F3A75" w:rsidRDefault="00810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6A429E" w:rsidR="004738BE" w:rsidRPr="009F3A75" w:rsidRDefault="00810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F17309" w:rsidR="004738BE" w:rsidRPr="009F3A75" w:rsidRDefault="008106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11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D2A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F1A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031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A5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CB5670" w:rsidR="009A6C64" w:rsidRPr="008106AE" w:rsidRDefault="008106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6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BD8D39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73A0E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95B864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CD4DAC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035852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F9EDB5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6C2A13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E6B21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89B13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D6072E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20A147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CD9278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BF67B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C69195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635E64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C7635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4187C8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5B0AB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7F2D05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84F1E6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9E630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247762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6751F3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18BFC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FBCC3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9C8120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C3E4D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11185A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E8B9FE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C07991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048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82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8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96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F95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324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8FC2D" w:rsidR="004738BE" w:rsidRPr="00FE2105" w:rsidRDefault="008106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FAEF5F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78549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6E5D3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F28B36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4F7CA2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A47FD7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5F892B" w:rsidR="006F0168" w:rsidRPr="00CF3C4F" w:rsidRDefault="008106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550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110338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7E963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646752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6C84F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1682D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969A75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2C85D4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7AF40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9CEDD3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28F3C7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EB531C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6273A7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B55629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9C1B1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3C5840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1F911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167E8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DBAE5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C922E6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8DABD8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AE9CA7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540EDD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820C71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A1D1F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03674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74B1B2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B20FCF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D71F64" w:rsidR="009A6C64" w:rsidRPr="00652F37" w:rsidRDefault="008106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DBF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C23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B39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B15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24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EB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D1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2C4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D9C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CEE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D24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979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29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9F4398" w:rsidR="004738BE" w:rsidRPr="00FE2105" w:rsidRDefault="008106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AEF86E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462D9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77B05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B8D137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C68AB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63633B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0B204" w:rsidR="00E33283" w:rsidRPr="003A2560" w:rsidRDefault="008106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850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DA1458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FAE6A2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554F5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9B021C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F4DAA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7477B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D1D52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442269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C4D0D3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06BDA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920AE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E0873A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45572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693926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EE6C63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E581BA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2AA87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D271DC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809572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DF156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D01667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FB9863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9D2880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3BC06E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E74D6E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65845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2FF59B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60766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2EBE99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46E073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764249" w:rsidR="00E33283" w:rsidRPr="00652F37" w:rsidRDefault="008106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D9D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B00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362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643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BBD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EF1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465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44F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674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4F8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7857E" w:rsidR="00113533" w:rsidRPr="00CD562A" w:rsidRDefault="008106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96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A0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88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F9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F2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33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D2B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CC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C8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59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B6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60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E3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AA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68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86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FE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06A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