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2A5B8A" w:rsidR="002059C0" w:rsidRPr="005E3916" w:rsidRDefault="00EB3F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EC3660" w:rsidR="002059C0" w:rsidRPr="00BF0BC9" w:rsidRDefault="00EB3F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5D397" w:rsidR="005F75C4" w:rsidRPr="00FE2105" w:rsidRDefault="00EB3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7DE515" w:rsidR="009F3A75" w:rsidRPr="009F3A75" w:rsidRDefault="00EB3F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EEBFE6" w:rsidR="004738BE" w:rsidRPr="009F3A75" w:rsidRDefault="00EB3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0C0B06" w:rsidR="004738BE" w:rsidRPr="009F3A75" w:rsidRDefault="00EB3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FD7E54" w:rsidR="004738BE" w:rsidRPr="009F3A75" w:rsidRDefault="00EB3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E13B13" w:rsidR="004738BE" w:rsidRPr="009F3A75" w:rsidRDefault="00EB3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C6A424" w:rsidR="004738BE" w:rsidRPr="009F3A75" w:rsidRDefault="00EB3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3928A3" w:rsidR="004738BE" w:rsidRPr="009F3A75" w:rsidRDefault="00EB3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B86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F8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FDC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77E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E97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392907" w:rsidR="009A6C64" w:rsidRPr="00EB3FCE" w:rsidRDefault="00EB3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008BC7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F5425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EB1D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056187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A1DCE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71E36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12A40D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1BA599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78C785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60E718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EF62DC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F5429A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B3E712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DE38C3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8F9036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EF9E07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005023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70A048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35DA15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D6D9C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527252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706F73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FB5CAF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FD5075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33D336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85959" w:rsidR="009A6C64" w:rsidRPr="00EB3FCE" w:rsidRDefault="00EB3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3F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EBD7F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3306AF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546E18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26A30A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98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D99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F8D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D85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D4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176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DA19E" w:rsidR="004738BE" w:rsidRPr="00FE2105" w:rsidRDefault="00EB3F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000548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AF4E04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42E8B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E7648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33D8C3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5F2163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2A6227" w:rsidR="006F0168" w:rsidRPr="00CF3C4F" w:rsidRDefault="00EB3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A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44C3CC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7CD3A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94FDD8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3F58E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577C1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EFD76B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8A1AC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D17BC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D854FD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3BEBB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0DDA0D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D5246A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68AEA2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9101DC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EE76C6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58C246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04031E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205725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C50069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9BE7FE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3C7FD3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6D9F15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78F682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D4E464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D785B3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912176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EEB7C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DB6E1F" w:rsidR="009A6C64" w:rsidRPr="00652F37" w:rsidRDefault="00EB3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1C5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C30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D50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3CD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77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107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F27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F2E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50A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B47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A8C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EB3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42F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9380E" w:rsidR="004738BE" w:rsidRPr="00FE2105" w:rsidRDefault="00EB3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A8160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8BB9CB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8D4806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B50FBB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FEF9A0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01400D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3900E" w:rsidR="00E33283" w:rsidRPr="003A2560" w:rsidRDefault="00EB3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BC9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73094D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88701A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C4D2CF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4CB199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CDBE03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202602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A1A74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CFA61E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D56A0F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033245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C3D7FE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168FC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D61576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FE1DC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624460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870BB1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38DB06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FB29CB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C0EBD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0061CD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620C49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F0EDCE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58D60D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E7DA4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7180A2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AAE4D5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9C0511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3F6305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03F39F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69835B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1EFA43" w:rsidR="00E33283" w:rsidRPr="00652F37" w:rsidRDefault="00EB3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738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D15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C1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25A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C29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50EE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CF6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6A5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939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32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13900D" w:rsidR="00113533" w:rsidRPr="00CD562A" w:rsidRDefault="00EB3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5A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CF7FF" w:rsidR="00113533" w:rsidRPr="00CD562A" w:rsidRDefault="00EB3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0A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97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31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01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02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47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0A6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D9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E7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DB8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C07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07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29D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64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13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3FC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