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C512F5" w:rsidR="002059C0" w:rsidRPr="005E3916" w:rsidRDefault="007F48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B6779C" w:rsidR="002059C0" w:rsidRPr="00BF0BC9" w:rsidRDefault="007F48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FB8029" w:rsidR="005F75C4" w:rsidRPr="00FE2105" w:rsidRDefault="007F48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53FD19" w:rsidR="009F3A75" w:rsidRPr="009F3A75" w:rsidRDefault="007F48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3F49E0" w:rsidR="004738BE" w:rsidRPr="009F3A75" w:rsidRDefault="007F48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0ADE55" w:rsidR="004738BE" w:rsidRPr="009F3A75" w:rsidRDefault="007F48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87E805" w:rsidR="004738BE" w:rsidRPr="009F3A75" w:rsidRDefault="007F48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A619C2" w:rsidR="004738BE" w:rsidRPr="009F3A75" w:rsidRDefault="007F48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0C5174" w:rsidR="004738BE" w:rsidRPr="009F3A75" w:rsidRDefault="007F48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0BDD6C" w:rsidR="004738BE" w:rsidRPr="009F3A75" w:rsidRDefault="007F48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31E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FE1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1A9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3C0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21D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79A76A" w:rsidR="009A6C64" w:rsidRPr="007F48A5" w:rsidRDefault="007F48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8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E0FCA7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56659C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5A5D1F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B2DC34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20A707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810621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3E97A4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744C2B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0170EB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8E7E88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36BD90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E7CACB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11BE09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2B026B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550A25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9E0CD9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D08478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F8260E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3F3E4A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5B8F37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28BB48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05EBDD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3860A7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1EA843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48C111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CFBDB0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7C7560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C96CC9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E8BD2B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84EDA6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9DD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94A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A94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D63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16A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7C3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FD0C81" w:rsidR="004738BE" w:rsidRPr="00FE2105" w:rsidRDefault="007F48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373B43" w:rsidR="006F0168" w:rsidRPr="00CF3C4F" w:rsidRDefault="007F48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85A758" w:rsidR="006F0168" w:rsidRPr="00CF3C4F" w:rsidRDefault="007F48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3CD876" w:rsidR="006F0168" w:rsidRPr="00CF3C4F" w:rsidRDefault="007F48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5EDDF6" w:rsidR="006F0168" w:rsidRPr="00CF3C4F" w:rsidRDefault="007F48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5F84E8" w:rsidR="006F0168" w:rsidRPr="00CF3C4F" w:rsidRDefault="007F48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9A2E34" w:rsidR="006F0168" w:rsidRPr="00CF3C4F" w:rsidRDefault="007F48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4F63E8" w:rsidR="006F0168" w:rsidRPr="00CF3C4F" w:rsidRDefault="007F48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F5F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AA0387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01243D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EEA56E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EF94A7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033B15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041B44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477C25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A40F7A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AF19D2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015837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E9EC9C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B7B22A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694121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83F6F3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5B17D6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752F38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559987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1F50C7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8E7EAC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D98F0C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68F483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3B9F2D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011420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441E36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D6E40D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11B170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FA9A49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2D89C1" w:rsidR="009A6C64" w:rsidRPr="00652F37" w:rsidRDefault="007F4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0A8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39D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62A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10D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B80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77F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4A2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FA4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AC0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00D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448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B3C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09C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A9E7E4" w:rsidR="004738BE" w:rsidRPr="00FE2105" w:rsidRDefault="007F48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11DE6B" w:rsidR="00E33283" w:rsidRPr="003A2560" w:rsidRDefault="007F48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41CACC" w:rsidR="00E33283" w:rsidRPr="003A2560" w:rsidRDefault="007F48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B870E8" w:rsidR="00E33283" w:rsidRPr="003A2560" w:rsidRDefault="007F48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D0F284" w:rsidR="00E33283" w:rsidRPr="003A2560" w:rsidRDefault="007F48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727EDD" w:rsidR="00E33283" w:rsidRPr="003A2560" w:rsidRDefault="007F48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9089B7" w:rsidR="00E33283" w:rsidRPr="003A2560" w:rsidRDefault="007F48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FE1225" w:rsidR="00E33283" w:rsidRPr="003A2560" w:rsidRDefault="007F48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8BDD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1A8A32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E876B6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57ADCD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0FFF78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1493C1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C88199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DF4974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A63205" w:rsidR="00E33283" w:rsidRPr="007F48A5" w:rsidRDefault="007F48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8A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3239AA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A6ECA1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2063FD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FFBEB0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5CE22E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5D89FD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7DCFC5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E6CFE2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642E6F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5940B8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FA103B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FE334A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0E8487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99BA08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EF06A7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7F0275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47A2AB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681630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C5AAD6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3CB627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1EB078" w:rsidR="00E33283" w:rsidRPr="007F48A5" w:rsidRDefault="007F48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8A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29D05B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2B0CCC" w:rsidR="00E33283" w:rsidRPr="00652F37" w:rsidRDefault="007F48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96E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724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2BD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0E3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7EC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575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518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888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C93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4B9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14431E" w:rsidR="00113533" w:rsidRPr="00CD562A" w:rsidRDefault="007F48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11B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A4F5B8" w:rsidR="00113533" w:rsidRPr="00CD562A" w:rsidRDefault="007F48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77F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47D865" w:rsidR="00113533" w:rsidRPr="00CD562A" w:rsidRDefault="007F48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B61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ABB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57C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98A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118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815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A99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FB1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0BF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A9F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6D1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3F0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467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48A5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