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4B8EE4" w:rsidR="002059C0" w:rsidRPr="005E3916" w:rsidRDefault="00D108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C7FD24" w:rsidR="002059C0" w:rsidRPr="00BF0BC9" w:rsidRDefault="00D108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127133" w:rsidR="005F75C4" w:rsidRPr="00FE2105" w:rsidRDefault="00D108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67FB8F" w:rsidR="009F3A75" w:rsidRPr="009F3A75" w:rsidRDefault="00D108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ED7A032" w:rsidR="004738BE" w:rsidRPr="009F3A75" w:rsidRDefault="00D10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57D868" w:rsidR="004738BE" w:rsidRPr="009F3A75" w:rsidRDefault="00D10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F18211" w:rsidR="004738BE" w:rsidRPr="009F3A75" w:rsidRDefault="00D10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A8E2BA" w:rsidR="004738BE" w:rsidRPr="009F3A75" w:rsidRDefault="00D10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425890" w:rsidR="004738BE" w:rsidRPr="009F3A75" w:rsidRDefault="00D10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4DC8B6" w:rsidR="004738BE" w:rsidRPr="009F3A75" w:rsidRDefault="00D108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1461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F0D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27E6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CCEC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AB4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DBA74E" w:rsidR="009A6C64" w:rsidRPr="00D108D9" w:rsidRDefault="00D108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08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BC516C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1E6BAE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E2D927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6CEB35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F980BE1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E62B0F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3EF4105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9EE206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A7A033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0BD8B0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FC3225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6F464C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B0F563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52BA7C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89BB3C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E5C235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78D7C6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3636EC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0285C4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7B6F76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287E30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84436E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31FAA6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A79147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095EC6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2C5E71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3423C1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A6BD3E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EF3C34F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32FAB7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7C8F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220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A26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16B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3C29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0419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007FA6" w:rsidR="004738BE" w:rsidRPr="00FE2105" w:rsidRDefault="00D108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2718324" w:rsidR="006F0168" w:rsidRPr="00CF3C4F" w:rsidRDefault="00D10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3B2C8A" w:rsidR="006F0168" w:rsidRPr="00CF3C4F" w:rsidRDefault="00D10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86916A" w:rsidR="006F0168" w:rsidRPr="00CF3C4F" w:rsidRDefault="00D10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18FF10" w:rsidR="006F0168" w:rsidRPr="00CF3C4F" w:rsidRDefault="00D10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0854E4" w:rsidR="006F0168" w:rsidRPr="00CF3C4F" w:rsidRDefault="00D10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51A8D50" w:rsidR="006F0168" w:rsidRPr="00CF3C4F" w:rsidRDefault="00D10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59C034" w:rsidR="006F0168" w:rsidRPr="00CF3C4F" w:rsidRDefault="00D108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4EC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0BC5B2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DD7839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B007CB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AA8E74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24B406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B1EBF4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102D8F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5CE850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B7E6A8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CAF36C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64D1F19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84ACE0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17E4DF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250EA8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0ABDD3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37712B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A6C0FC4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E345F52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82C911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2BBB20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B889F1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4AA900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06B208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557C83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1E8C6C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FCC198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1E716F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3628EFD" w:rsidR="009A6C64" w:rsidRPr="00652F37" w:rsidRDefault="00D108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147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951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5137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D36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96B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FA2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41CE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929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FE5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A70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7200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87A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503C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103D82" w:rsidR="004738BE" w:rsidRPr="00FE2105" w:rsidRDefault="00D108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5E4BD2" w:rsidR="00E33283" w:rsidRPr="003A2560" w:rsidRDefault="00D10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9CD118" w:rsidR="00E33283" w:rsidRPr="003A2560" w:rsidRDefault="00D10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981600" w:rsidR="00E33283" w:rsidRPr="003A2560" w:rsidRDefault="00D10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7B2817" w:rsidR="00E33283" w:rsidRPr="003A2560" w:rsidRDefault="00D10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44721B" w:rsidR="00E33283" w:rsidRPr="003A2560" w:rsidRDefault="00D10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22B0B3" w:rsidR="00E33283" w:rsidRPr="003A2560" w:rsidRDefault="00D10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B03822" w:rsidR="00E33283" w:rsidRPr="003A2560" w:rsidRDefault="00D108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37A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351753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806352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A01C2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24DEAE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7B1CE8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A759A3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4E5374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C79F1A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925FA0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60F78C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75FC1D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6426D5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633036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D8DFC5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E73F97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946864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A18A15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25D4CD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12C0C7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3F1BBB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8F3A85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6938FC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668653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F8CDB0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9E7B7E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C5EA1D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546861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FB6AD2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E89D2F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7488D2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B792C2" w:rsidR="00E33283" w:rsidRPr="00652F37" w:rsidRDefault="00D108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85FC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302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934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22B3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56E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3A7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24853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A7C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7940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B7E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576437" w:rsidR="00113533" w:rsidRPr="00CD562A" w:rsidRDefault="00D108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73C9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DAB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F7B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E40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2CB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CF9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28E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63D4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CF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DA97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C2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E73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C9B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DB90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181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4A3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51E4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108D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