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EC30A8" w:rsidR="002059C0" w:rsidRPr="005E3916" w:rsidRDefault="00BE21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8281394" w:rsidR="002059C0" w:rsidRPr="00BF0BC9" w:rsidRDefault="00BE21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DD8E83" w:rsidR="005F75C4" w:rsidRPr="00FE2105" w:rsidRDefault="00BE21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68DBE0" w:rsidR="009F3A75" w:rsidRPr="009F3A75" w:rsidRDefault="00BE21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75C12D" w:rsidR="004738BE" w:rsidRPr="009F3A75" w:rsidRDefault="00BE21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BB5AD8" w:rsidR="004738BE" w:rsidRPr="009F3A75" w:rsidRDefault="00BE21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E6F6A2" w:rsidR="004738BE" w:rsidRPr="009F3A75" w:rsidRDefault="00BE21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B63C08" w:rsidR="004738BE" w:rsidRPr="009F3A75" w:rsidRDefault="00BE21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197256" w:rsidR="004738BE" w:rsidRPr="009F3A75" w:rsidRDefault="00BE21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B89B8B" w:rsidR="004738BE" w:rsidRPr="009F3A75" w:rsidRDefault="00BE21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5D0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436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A6D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D6C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19A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81707D" w:rsidR="009A6C64" w:rsidRPr="00BE214B" w:rsidRDefault="00BE2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1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4236DA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8369B4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50269D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B051F3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C14CC3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5EDB8B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57EF9D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30C6DF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3A7621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DB91EE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6E49F1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C45442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B93065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C6F7DF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5C0C37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AD29AD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C3A39B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D8DC57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9FBACB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0929E5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6FF8E7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13D726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C19A64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8B839B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74D652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91B666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FEE078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6ADA2F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BC624A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451DD1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95D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5D6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708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49D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894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884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8FAD54" w:rsidR="004738BE" w:rsidRPr="00FE2105" w:rsidRDefault="00BE21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A34F7D" w:rsidR="006F0168" w:rsidRPr="00CF3C4F" w:rsidRDefault="00BE21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183413" w:rsidR="006F0168" w:rsidRPr="00CF3C4F" w:rsidRDefault="00BE21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009CCF" w:rsidR="006F0168" w:rsidRPr="00CF3C4F" w:rsidRDefault="00BE21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6856E0" w:rsidR="006F0168" w:rsidRPr="00CF3C4F" w:rsidRDefault="00BE21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71FAC2" w:rsidR="006F0168" w:rsidRPr="00CF3C4F" w:rsidRDefault="00BE21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ADB88C" w:rsidR="006F0168" w:rsidRPr="00CF3C4F" w:rsidRDefault="00BE21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8EAE5A" w:rsidR="006F0168" w:rsidRPr="00CF3C4F" w:rsidRDefault="00BE21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660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A11C26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A3301C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4C3D1B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379E7C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A7B190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FAF2F7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F41268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221103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B11E24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56C2D6" w:rsidR="009A6C64" w:rsidRPr="00BE214B" w:rsidRDefault="00BE2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14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8BACDD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5FB416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70356E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016ADC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D2F9D9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6EC3DD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1CD8BE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01405F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DE757F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529AE2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1DE215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872269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73165F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C10794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7B8C28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9E0009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9F5F65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9D5F48" w:rsidR="009A6C64" w:rsidRPr="00652F37" w:rsidRDefault="00BE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5D0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725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D6A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B93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AC9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B1D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E31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F3E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8C3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DBC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D8C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FD9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8F7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0FB343" w:rsidR="004738BE" w:rsidRPr="00FE2105" w:rsidRDefault="00BE21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0270EC" w:rsidR="00E33283" w:rsidRPr="003A2560" w:rsidRDefault="00BE21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C51EAE" w:rsidR="00E33283" w:rsidRPr="003A2560" w:rsidRDefault="00BE21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125811" w:rsidR="00E33283" w:rsidRPr="003A2560" w:rsidRDefault="00BE21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B323D7" w:rsidR="00E33283" w:rsidRPr="003A2560" w:rsidRDefault="00BE21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78D7EB" w:rsidR="00E33283" w:rsidRPr="003A2560" w:rsidRDefault="00BE21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138422" w:rsidR="00E33283" w:rsidRPr="003A2560" w:rsidRDefault="00BE21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93803C" w:rsidR="00E33283" w:rsidRPr="003A2560" w:rsidRDefault="00BE21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850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6AC9E1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E26AB4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852586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E792C4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00C876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BD438D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ABA222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26C4E6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FD5F49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74781A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65E843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9EDCDC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32A813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7B782C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1C4869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B984A0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22C54D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DF4816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EDC8DD" w:rsidR="00E33283" w:rsidRPr="00BE214B" w:rsidRDefault="00BE21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1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E81006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85B907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38EECC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7664AA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1F98D0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EA4099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3B6354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2AF7B8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74E120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F854C3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B0B71F" w:rsidR="00E33283" w:rsidRPr="00652F37" w:rsidRDefault="00BE21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12D7CD" w:rsidR="00E33283" w:rsidRPr="00BE214B" w:rsidRDefault="00BE21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14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2E3F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4F3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0A5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95B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DD9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3D3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F99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D31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4DC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9CC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25DEB5" w:rsidR="00113533" w:rsidRPr="00CD562A" w:rsidRDefault="00BE21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02F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51C206" w:rsidR="00113533" w:rsidRPr="00CD562A" w:rsidRDefault="00BE21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2FA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7C197E" w:rsidR="00113533" w:rsidRPr="00CD562A" w:rsidRDefault="00BE21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C6B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8854E8" w:rsidR="00113533" w:rsidRPr="00CD562A" w:rsidRDefault="00BE21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E65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BDD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1FF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239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249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B01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117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A97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F52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85C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DE3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214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