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1B7C7F" w:rsidR="002059C0" w:rsidRPr="005E3916" w:rsidRDefault="005E23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21CAF33" w:rsidR="002059C0" w:rsidRPr="00BF0BC9" w:rsidRDefault="005E23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20FBFE" w:rsidR="005F75C4" w:rsidRPr="00FE2105" w:rsidRDefault="005E2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584C75" w:rsidR="009F3A75" w:rsidRPr="009F3A75" w:rsidRDefault="005E23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8F6612B" w:rsidR="004738BE" w:rsidRPr="009F3A75" w:rsidRDefault="005E2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1A8949" w:rsidR="004738BE" w:rsidRPr="009F3A75" w:rsidRDefault="005E2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E1E156" w:rsidR="004738BE" w:rsidRPr="009F3A75" w:rsidRDefault="005E2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26B1E6" w:rsidR="004738BE" w:rsidRPr="009F3A75" w:rsidRDefault="005E2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B073AB" w:rsidR="004738BE" w:rsidRPr="009F3A75" w:rsidRDefault="005E2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1ADA61" w:rsidR="004738BE" w:rsidRPr="009F3A75" w:rsidRDefault="005E23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413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114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D159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6BF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836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48C6BB" w:rsidR="009A6C64" w:rsidRPr="005E2309" w:rsidRDefault="005E23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3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6C47617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9E1DBD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AD4BEC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1B2B1E7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460396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03FFA9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70DFDF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1F27CB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59A525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834629F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6549D0A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3AFA52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8FE7B9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89FF81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9BE8CD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15EC0A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9DDF6B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107AC8C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3D0AA0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B4028B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7822BC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445C27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3FF1D6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A3E0EC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5D6546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F65E80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9C5968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272F9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8C1106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F979B2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BE5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F76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C4C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338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E34A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33E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D7295E" w:rsidR="004738BE" w:rsidRPr="00FE2105" w:rsidRDefault="005E23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7F7CF" w:rsidR="006F0168" w:rsidRPr="00CF3C4F" w:rsidRDefault="005E2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C7C33C" w:rsidR="006F0168" w:rsidRPr="00CF3C4F" w:rsidRDefault="005E2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68CB23" w:rsidR="006F0168" w:rsidRPr="00CF3C4F" w:rsidRDefault="005E2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B7803F" w:rsidR="006F0168" w:rsidRPr="00CF3C4F" w:rsidRDefault="005E2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15F4BF" w:rsidR="006F0168" w:rsidRPr="00CF3C4F" w:rsidRDefault="005E2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E5F444" w:rsidR="006F0168" w:rsidRPr="00CF3C4F" w:rsidRDefault="005E2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683EAB" w:rsidR="006F0168" w:rsidRPr="00CF3C4F" w:rsidRDefault="005E23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1B3F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D419CE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3DA22C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D5406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E9E40E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176607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D754DE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3A646E5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2EFE2A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AE3BE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DCE994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B366C2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B5225F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8A6C3B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B1B0B2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3542AA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C654E0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AF813C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2B51E8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76AEE5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9C3412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9493C2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E849CB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C8030F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A1B3D99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17C524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98D029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E9A19F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228632" w:rsidR="009A6C64" w:rsidRPr="00652F37" w:rsidRDefault="005E23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832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CA8E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4E9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E2E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D91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2CD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4704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96D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2BAF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A0CD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31EB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3673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2EB2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B53F11" w:rsidR="004738BE" w:rsidRPr="00FE2105" w:rsidRDefault="005E23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88C9FA" w:rsidR="00E33283" w:rsidRPr="003A2560" w:rsidRDefault="005E2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28EE39" w:rsidR="00E33283" w:rsidRPr="003A2560" w:rsidRDefault="005E2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A508B1" w:rsidR="00E33283" w:rsidRPr="003A2560" w:rsidRDefault="005E2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82F435" w:rsidR="00E33283" w:rsidRPr="003A2560" w:rsidRDefault="005E2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ED5235" w:rsidR="00E33283" w:rsidRPr="003A2560" w:rsidRDefault="005E2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FF8A61" w:rsidR="00E33283" w:rsidRPr="003A2560" w:rsidRDefault="005E2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A95314" w:rsidR="00E33283" w:rsidRPr="003A2560" w:rsidRDefault="005E23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4D06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2BC84E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76918F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A75994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35EF32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724C5F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282929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0B615E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BC8F2E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6A21B8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664404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FC295D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55B219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1C2739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93294A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F7C4C35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4D9D99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23C08E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26C52C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0287942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6DB98AB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CA9555" w:rsidR="00E33283" w:rsidRPr="005E2309" w:rsidRDefault="005E23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30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F58459" w:rsidR="00E33283" w:rsidRPr="005E2309" w:rsidRDefault="005E23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2309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986CC59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73A4A5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E1A58C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F87B53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29F5A3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368CC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BCB37D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7EF1A1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0ABBD6" w:rsidR="00E33283" w:rsidRPr="00652F37" w:rsidRDefault="005E23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D4D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E39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25A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B2C9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F4A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E1B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6D0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E5C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54F9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20694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631A1" w:rsidR="00113533" w:rsidRPr="00CD562A" w:rsidRDefault="005E2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C91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82715" w:rsidR="00113533" w:rsidRPr="00CD562A" w:rsidRDefault="005E2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36E1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0CBEE5" w:rsidR="00113533" w:rsidRPr="00CD562A" w:rsidRDefault="005E23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838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D4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2B4A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1A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D4C1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27C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0C3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9FD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AB89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06ED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63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BF9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BB9D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230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