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B7C7F" w:rsidR="002059C0" w:rsidRPr="005E3916" w:rsidRDefault="005E23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1CAF33" w:rsidR="002059C0" w:rsidRPr="00BF0BC9" w:rsidRDefault="005E23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0FBFE" w:rsidR="005F75C4" w:rsidRPr="00FE2105" w:rsidRDefault="005E23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84C75" w:rsidR="009F3A75" w:rsidRPr="009F3A75" w:rsidRDefault="005E23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F6612B" w:rsidR="004738BE" w:rsidRPr="009F3A75" w:rsidRDefault="005E2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1A8949" w:rsidR="004738BE" w:rsidRPr="009F3A75" w:rsidRDefault="005E2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E1E156" w:rsidR="004738BE" w:rsidRPr="009F3A75" w:rsidRDefault="005E2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26B1E6" w:rsidR="004738BE" w:rsidRPr="009F3A75" w:rsidRDefault="005E2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073AB" w:rsidR="004738BE" w:rsidRPr="009F3A75" w:rsidRDefault="005E2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1ADA61" w:rsidR="004738BE" w:rsidRPr="009F3A75" w:rsidRDefault="005E2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413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114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15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6BF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836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48C6BB" w:rsidR="009A6C64" w:rsidRPr="005E2309" w:rsidRDefault="005E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3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C47617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9E1DBD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AD4BEC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2B1E7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460396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03FFA9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0DFDF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1F27CB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59A525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34629F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549D0A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3AFA5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8FE7B9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89FF81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9BE8CD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15EC0A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9DDF6B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07AC8C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3D0AA0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B4028B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7822BC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45C27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3FF1D6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3E0EC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D6546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F65E80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9C5968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C272F9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8C1106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F979B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BE5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F76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C4C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338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34A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3E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D7295E" w:rsidR="004738BE" w:rsidRPr="00FE2105" w:rsidRDefault="005E23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B7F7CF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C7C33C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68CB23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B7803F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15F4BF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E5F444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683EAB" w:rsidR="006F0168" w:rsidRPr="00CF3C4F" w:rsidRDefault="005E2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1B3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D419CE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3DA22C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D5406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E9E40E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176607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D754DE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A646E5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2EFE2A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AE3BE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DCE994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B366C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5225F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8A6C3B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1B0B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3542AA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C654E0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F813C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2B51E8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76AEE5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9C341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9493C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E849CB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C8030F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1B3D99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17C524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98D029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E9A19F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228632" w:rsidR="009A6C64" w:rsidRPr="00652F37" w:rsidRDefault="005E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32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8E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4E9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2E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91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CD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470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6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BAF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0CD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31E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367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EB2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53F11" w:rsidR="004738BE" w:rsidRPr="00FE2105" w:rsidRDefault="005E23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88C9FA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28EE39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508B1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82F435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ED5235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FF8A61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A95314" w:rsidR="00E33283" w:rsidRPr="003A2560" w:rsidRDefault="005E2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D0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2BC84E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76918F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A75994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35EF32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724C5F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82929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B615E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BC8F2E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A21B8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664404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C295D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5B219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1C2739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93294A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7C4C35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4D9D99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23C08E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26C52C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287942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B98AB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CA9555" w:rsidR="00E33283" w:rsidRPr="005E2309" w:rsidRDefault="005E23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3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F58459" w:rsidR="00E33283" w:rsidRPr="005E2309" w:rsidRDefault="005E23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3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6CC59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3A4A5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E1A58C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87B53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9F5A3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D368CC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BCB37D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EF1A1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0ABBD6" w:rsidR="00E33283" w:rsidRPr="00652F37" w:rsidRDefault="005E2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D4D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E39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5A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B2C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4A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E1B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6D0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E5C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54F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069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631A1" w:rsidR="00113533" w:rsidRPr="00CD562A" w:rsidRDefault="005E2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91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82715" w:rsidR="00113533" w:rsidRPr="00CD562A" w:rsidRDefault="005E2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6E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0CBEE5" w:rsidR="00113533" w:rsidRPr="00CD562A" w:rsidRDefault="005E2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838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D4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B4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1A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4C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27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C3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FD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B8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6E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63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F9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B9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30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