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997250" w:rsidR="002059C0" w:rsidRPr="005E3916" w:rsidRDefault="00082E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7E3C85" w:rsidR="002059C0" w:rsidRPr="00BF0BC9" w:rsidRDefault="00082E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47A3E9" w:rsidR="005F75C4" w:rsidRPr="00FE2105" w:rsidRDefault="00082E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8FD611" w:rsidR="009F3A75" w:rsidRPr="009F3A75" w:rsidRDefault="00082E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4AEADC" w:rsidR="004738BE" w:rsidRPr="009F3A75" w:rsidRDefault="00082E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53CE34" w:rsidR="004738BE" w:rsidRPr="009F3A75" w:rsidRDefault="00082E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3B23E" w:rsidR="004738BE" w:rsidRPr="009F3A75" w:rsidRDefault="00082E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61BDD0" w:rsidR="004738BE" w:rsidRPr="009F3A75" w:rsidRDefault="00082E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EB9026" w:rsidR="004738BE" w:rsidRPr="009F3A75" w:rsidRDefault="00082E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B7392A" w:rsidR="004738BE" w:rsidRPr="009F3A75" w:rsidRDefault="00082E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5F1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015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B0B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BEB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38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77C814" w:rsidR="009A6C64" w:rsidRPr="00082E2E" w:rsidRDefault="00082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1B7DA9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20EF47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AC41D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0D2588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6A52AB" w:rsidR="009A6C64" w:rsidRPr="00082E2E" w:rsidRDefault="00082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D6374B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C7137E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55A5A9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DA0C6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B7D34B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513D79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891764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664430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4E9EBC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7A00B0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956066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E570F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2A36D4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88F2D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FBE32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FDCE72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CA406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E6D8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035B7B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F00B8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3F760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D361B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DEA645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3977FF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7D0E93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A50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5FE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ADE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ABC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1B2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1BD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1D5FB" w:rsidR="004738BE" w:rsidRPr="00FE2105" w:rsidRDefault="00082E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5FEBFC" w:rsidR="006F0168" w:rsidRPr="00CF3C4F" w:rsidRDefault="00082E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C4566E" w:rsidR="006F0168" w:rsidRPr="00CF3C4F" w:rsidRDefault="00082E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FE0D81" w:rsidR="006F0168" w:rsidRPr="00CF3C4F" w:rsidRDefault="00082E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56531F" w:rsidR="006F0168" w:rsidRPr="00CF3C4F" w:rsidRDefault="00082E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919D6D" w:rsidR="006F0168" w:rsidRPr="00CF3C4F" w:rsidRDefault="00082E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0D6E87" w:rsidR="006F0168" w:rsidRPr="00CF3C4F" w:rsidRDefault="00082E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516C8" w:rsidR="006F0168" w:rsidRPr="00CF3C4F" w:rsidRDefault="00082E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44E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C01DE3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160D31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64201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9C2B33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BCE3E3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6292B7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284FAD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3C246E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6C5B1D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F9EFA9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2B979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B3745F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DD2423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52851B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B1F6E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B32F8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6C90E0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699E43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A3CC48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435382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96D8F7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578C2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04BF8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313C4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B4A27A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DC0B2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753128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539DC4" w:rsidR="009A6C64" w:rsidRPr="00652F37" w:rsidRDefault="00082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D81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8E2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88E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5F2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E39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DA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AD1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C78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C56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F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54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8DB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E86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9701F" w:rsidR="004738BE" w:rsidRPr="00FE2105" w:rsidRDefault="00082E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1F6DB0" w:rsidR="00E33283" w:rsidRPr="003A2560" w:rsidRDefault="00082E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AEAE1" w:rsidR="00E33283" w:rsidRPr="003A2560" w:rsidRDefault="00082E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343ECC" w:rsidR="00E33283" w:rsidRPr="003A2560" w:rsidRDefault="00082E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71F465" w:rsidR="00E33283" w:rsidRPr="003A2560" w:rsidRDefault="00082E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64A18C" w:rsidR="00E33283" w:rsidRPr="003A2560" w:rsidRDefault="00082E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FA2E99" w:rsidR="00E33283" w:rsidRPr="003A2560" w:rsidRDefault="00082E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028B08" w:rsidR="00E33283" w:rsidRPr="003A2560" w:rsidRDefault="00082E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EFF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7D1B5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6E749A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2B4713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B1B61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B066E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4F0863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B8793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506CD6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F1A5DE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FD6CD4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2CAE3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DAC11A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162A92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B456B4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50D1F8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F9B03E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899A2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D369CA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755B3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42C08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CCE3ED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574E4C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165DAF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91189C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9253E4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837CD2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38C397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11AC00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2F3EB2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8BA192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31176" w:rsidR="00E33283" w:rsidRPr="00652F37" w:rsidRDefault="00082E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D18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68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8AF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AB1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49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BAE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B3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620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B1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72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60822" w:rsidR="00113533" w:rsidRPr="00CD562A" w:rsidRDefault="00082E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E1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B30B37" w:rsidR="00113533" w:rsidRPr="00CD562A" w:rsidRDefault="00082E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7D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626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83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6D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C3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6A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72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40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3F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04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9B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D6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DF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69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1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2E2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