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997250" w:rsidR="002059C0" w:rsidRPr="005E3916" w:rsidRDefault="00082E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7E3C85" w:rsidR="002059C0" w:rsidRPr="00BF0BC9" w:rsidRDefault="00082E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47A3E9" w:rsidR="005F75C4" w:rsidRPr="00FE2105" w:rsidRDefault="00082E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8FD611" w:rsidR="009F3A75" w:rsidRPr="009F3A75" w:rsidRDefault="00082E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4AEADC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3CE34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3B23E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61BDD0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EB9026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B7392A" w:rsidR="004738BE" w:rsidRPr="009F3A75" w:rsidRDefault="00082E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5F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015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B0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BEB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38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7C814" w:rsidR="009A6C64" w:rsidRPr="00082E2E" w:rsidRDefault="00082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1B7DA9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20EF47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AC41D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D2588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A52AB" w:rsidR="009A6C64" w:rsidRPr="00082E2E" w:rsidRDefault="00082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D6374B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C7137E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5A5A9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DA0C6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B7D34B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513D79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891764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64430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4E9EBC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7A00B0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956066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E570F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2A36D4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8F2D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FBE32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FDCE72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CA406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E6D8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035B7B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F00B8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F760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D361B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DEA645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3977FF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7D0E9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A50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FE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ADE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BC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B2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1BD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1D5FB" w:rsidR="004738BE" w:rsidRPr="00FE2105" w:rsidRDefault="00082E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5FEBFC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C4566E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E0D81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56531F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919D6D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D6E87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516C8" w:rsidR="006F0168" w:rsidRPr="00CF3C4F" w:rsidRDefault="00082E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44E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01DE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60D31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64201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C2B3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BCE3E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6292B7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284FAD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3C246E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C5B1D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9EFA9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2B979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B3745F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DD242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52851B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7B1F6E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B32F8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6C90E0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99E43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A3CC48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435382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96D8F7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578C2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4BF8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313C4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B4A27A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3DC0B2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753128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539DC4" w:rsidR="009A6C64" w:rsidRPr="00652F37" w:rsidRDefault="0008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D8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E2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88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5F2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E39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D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AD1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C78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5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F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54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8D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E86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9701F" w:rsidR="004738BE" w:rsidRPr="00FE2105" w:rsidRDefault="00082E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1F6DB0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AEAE1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43ECC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1F465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64A18C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FA2E99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028B08" w:rsidR="00E33283" w:rsidRPr="003A2560" w:rsidRDefault="00082E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EFF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7D1B5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6E749A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2B4713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B1B61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B066E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4F0863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B8793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506CD6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F1A5DE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FD6CD4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72CAE3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DAC11A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162A92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B456B4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50D1F8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9B03E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899A2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D369CA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755B3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42C08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CCE3ED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574E4C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165DAF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91189C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9253E4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37CD2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38C397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11AC00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F3EB2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8BA192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531176" w:rsidR="00E33283" w:rsidRPr="00652F37" w:rsidRDefault="00082E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18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68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AF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B1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49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AE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B3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620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B1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72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60822" w:rsidR="00113533" w:rsidRPr="00CD562A" w:rsidRDefault="00082E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E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B30B37" w:rsidR="00113533" w:rsidRPr="00CD562A" w:rsidRDefault="00082E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7D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626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83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6D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C3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6A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72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40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3F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04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9B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D6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DF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69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1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2E2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