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04974D" w:rsidR="002059C0" w:rsidRPr="005E3916" w:rsidRDefault="007139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3111DBA" w:rsidR="002059C0" w:rsidRPr="00BF0BC9" w:rsidRDefault="007139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04D078" w:rsidR="005F75C4" w:rsidRPr="00FE2105" w:rsidRDefault="007139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71E014" w:rsidR="009F3A75" w:rsidRPr="009F3A75" w:rsidRDefault="007139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5D398D" w:rsidR="004738BE" w:rsidRPr="009F3A75" w:rsidRDefault="007139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8CE2A1" w:rsidR="004738BE" w:rsidRPr="009F3A75" w:rsidRDefault="007139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80E778" w:rsidR="004738BE" w:rsidRPr="009F3A75" w:rsidRDefault="007139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6065A2" w:rsidR="004738BE" w:rsidRPr="009F3A75" w:rsidRDefault="007139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962783" w:rsidR="004738BE" w:rsidRPr="009F3A75" w:rsidRDefault="007139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5C5E7C" w:rsidR="004738BE" w:rsidRPr="009F3A75" w:rsidRDefault="007139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0B1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74E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092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F89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9B9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E325C4" w:rsidR="009A6C64" w:rsidRPr="0071394A" w:rsidRDefault="00713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9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9A4181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C6B593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34F411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1E77F9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655103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D99540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06DB22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96E007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2E9F53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FC3E01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7E4EA6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28120C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727841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EEC621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4DAFA4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3A645F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C20648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810F2C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27A4D8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CD6716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405CE2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0380F9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D771C7" w:rsidR="009A6C64" w:rsidRPr="0071394A" w:rsidRDefault="00713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9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68C044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A112A2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9C7C43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83BEF4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CF560C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CBD943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439329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715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19C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3A7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346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AEB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F0E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97A66F" w:rsidR="004738BE" w:rsidRPr="00FE2105" w:rsidRDefault="007139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9E2BD5" w:rsidR="006F0168" w:rsidRPr="00CF3C4F" w:rsidRDefault="007139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F5BBB6" w:rsidR="006F0168" w:rsidRPr="00CF3C4F" w:rsidRDefault="007139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022460" w:rsidR="006F0168" w:rsidRPr="00CF3C4F" w:rsidRDefault="007139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75B696" w:rsidR="006F0168" w:rsidRPr="00CF3C4F" w:rsidRDefault="007139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94B51F" w:rsidR="006F0168" w:rsidRPr="00CF3C4F" w:rsidRDefault="007139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5D4CD6" w:rsidR="006F0168" w:rsidRPr="00CF3C4F" w:rsidRDefault="007139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4932A4" w:rsidR="006F0168" w:rsidRPr="00CF3C4F" w:rsidRDefault="007139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04A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6BD488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21F5BD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8B7232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D8263A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CCD99F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B227D7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49A98B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8FADAD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6656F4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3601E4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C34823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C51404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34C4F2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F7EDB0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79F9DC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707EE8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A919BB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5F132D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1F2C43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57CBB8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C4DB0B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452807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DE2EBE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6FA0E7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A45D8E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750E5F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6821E8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4A6474" w:rsidR="009A6C64" w:rsidRPr="00652F37" w:rsidRDefault="0071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FC9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208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8EE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57B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63C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A72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2F3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A06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AEC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EED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983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55C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746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CA682B" w:rsidR="004738BE" w:rsidRPr="00FE2105" w:rsidRDefault="007139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050962" w:rsidR="00E33283" w:rsidRPr="003A2560" w:rsidRDefault="007139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56C571" w:rsidR="00E33283" w:rsidRPr="003A2560" w:rsidRDefault="007139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EA8B32" w:rsidR="00E33283" w:rsidRPr="003A2560" w:rsidRDefault="007139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3A71B7" w:rsidR="00E33283" w:rsidRPr="003A2560" w:rsidRDefault="007139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2C8334" w:rsidR="00E33283" w:rsidRPr="003A2560" w:rsidRDefault="007139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8BA0A7" w:rsidR="00E33283" w:rsidRPr="003A2560" w:rsidRDefault="007139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3DC3F8" w:rsidR="00E33283" w:rsidRPr="003A2560" w:rsidRDefault="007139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F37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F77FA3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DD70E6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923763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240EF6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C59503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32DE4D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5A273A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A952AD" w:rsidR="00E33283" w:rsidRPr="0071394A" w:rsidRDefault="007139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9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0C29B5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E56B8C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00B510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0F6994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CA827F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AE316A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0AD104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ECBC0D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365E4D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E9F817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E57A65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CA1F61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E58377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A722E6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033FCB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E36BBD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E5543D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EE786B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EC5F84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F54B6B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3AAB08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07315B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C42859" w:rsidR="00E33283" w:rsidRPr="00652F37" w:rsidRDefault="007139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4CD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361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B21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07E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04D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C79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BF3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B36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C75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686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D153A5" w:rsidR="00113533" w:rsidRPr="00CD562A" w:rsidRDefault="007139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434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D9E611" w:rsidR="00113533" w:rsidRPr="00CD562A" w:rsidRDefault="007139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BAF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2883A0" w:rsidR="00113533" w:rsidRPr="00CD562A" w:rsidRDefault="007139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BB6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82C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E43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2D1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023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F3E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254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772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DB3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B4D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A8C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143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296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394A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