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6B76B0" w:rsidR="002059C0" w:rsidRPr="005E3916" w:rsidRDefault="009A47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66F598" w:rsidR="002059C0" w:rsidRPr="00BF0BC9" w:rsidRDefault="009A47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2736E0" w:rsidR="005F75C4" w:rsidRPr="00FE2105" w:rsidRDefault="009A47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87565" w:rsidR="009F3A75" w:rsidRPr="009F3A75" w:rsidRDefault="009A47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3ED1C7" w:rsidR="004738BE" w:rsidRPr="009F3A75" w:rsidRDefault="009A4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D30D08" w:rsidR="004738BE" w:rsidRPr="009F3A75" w:rsidRDefault="009A4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5E8257" w:rsidR="004738BE" w:rsidRPr="009F3A75" w:rsidRDefault="009A4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7E1E6F" w:rsidR="004738BE" w:rsidRPr="009F3A75" w:rsidRDefault="009A4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35A5CE" w:rsidR="004738BE" w:rsidRPr="009F3A75" w:rsidRDefault="009A4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A9F9DF" w:rsidR="004738BE" w:rsidRPr="009F3A75" w:rsidRDefault="009A4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C14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44F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E6F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20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D2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B23FA" w:rsidR="009A6C64" w:rsidRPr="009A471B" w:rsidRDefault="009A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9F1C1C" w:rsidR="009A6C64" w:rsidRPr="009A471B" w:rsidRDefault="009A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1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A7063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E2D11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B60A2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79DDB9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12039" w:rsidR="009A6C64" w:rsidRPr="009A471B" w:rsidRDefault="009A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27FA50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1BC77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108B8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CF300E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A698D4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64803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A5F321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696A51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26CD2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D4A1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A007F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39470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A3BE1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FBC249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E5FA08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2F6E15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D093E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06EA7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3227C3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CE5350" w:rsidR="009A6C64" w:rsidRPr="009A471B" w:rsidRDefault="009A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F9CC3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03051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EBC7C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A4A0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D68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6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92C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B63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90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59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1FAFD0" w:rsidR="004738BE" w:rsidRPr="00FE2105" w:rsidRDefault="009A47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AF1EAB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A9EF2D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546DD5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A6EA88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C769E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4CB2B2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B6CDDC" w:rsidR="006F0168" w:rsidRPr="00CF3C4F" w:rsidRDefault="009A4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8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59535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601F29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D76B3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4BBAF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D7FF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BBE071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743CF1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CAF1B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47DAC4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F539A5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25B626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C51F57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38D115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AC21E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66EA99" w:rsidR="009A6C64" w:rsidRPr="009A471B" w:rsidRDefault="009A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08CF51" w:rsidR="009A6C64" w:rsidRPr="009A471B" w:rsidRDefault="009A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48BFD2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206DB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378AAF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BB366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BA9290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BA152E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C3ABDD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E51340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7E722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84EEDB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4D9B3C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144F0" w:rsidR="009A6C64" w:rsidRPr="00652F37" w:rsidRDefault="009A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E6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186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7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40F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0C2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D8A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E52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79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7CA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06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E3B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687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6AC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09719" w:rsidR="004738BE" w:rsidRPr="00FE2105" w:rsidRDefault="009A47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FAB34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62D078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DCDE0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BE505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F34BF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499B4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BDE324" w:rsidR="00E33283" w:rsidRPr="003A2560" w:rsidRDefault="009A4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06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FC3E7A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EF044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10D12B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D7F7A1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BB752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17B6BE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B4C754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73C5C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CB7CE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AE721F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F6465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79CBDF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42C08A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60729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4EA929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22B6C7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8DAB83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791B40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F0C245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763920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6438A9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14502C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02F52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524BC3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05BBA4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A3A6E0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F94EFF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B8C175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59E869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6A4E13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F867F" w:rsidR="00E33283" w:rsidRPr="00652F37" w:rsidRDefault="009A4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7A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BAD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60B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343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92B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A63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273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7D8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89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C58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F38DC" w:rsidR="00113533" w:rsidRPr="00CD562A" w:rsidRDefault="009A4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EE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762E5" w:rsidR="00113533" w:rsidRPr="00CD562A" w:rsidRDefault="009A4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86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EA2E0" w:rsidR="00113533" w:rsidRPr="00CD562A" w:rsidRDefault="009A4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D2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F377B" w:rsidR="00113533" w:rsidRPr="00CD562A" w:rsidRDefault="009A4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53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B02CD" w:rsidR="00113533" w:rsidRPr="00CD562A" w:rsidRDefault="009A4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DC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2BB26" w:rsidR="00113533" w:rsidRPr="00CD562A" w:rsidRDefault="009A4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7C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B6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94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7D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E9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7FD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50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71B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